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BBE" w:rsidRPr="00D13AA0" w:rsidRDefault="00514744" w:rsidP="00AB6C28">
      <w:pPr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D13AA0">
        <w:rPr>
          <w:rFonts w:ascii="Bookman Old Style" w:hAnsi="Bookman Old Style"/>
          <w:b/>
          <w:i/>
          <w:sz w:val="24"/>
          <w:szCs w:val="24"/>
          <w:u w:val="single"/>
        </w:rPr>
        <w:t>Описание мультимедийных компонентов урока</w:t>
      </w:r>
    </w:p>
    <w:tbl>
      <w:tblPr>
        <w:tblStyle w:val="a3"/>
        <w:tblW w:w="10803" w:type="dxa"/>
        <w:tblLook w:val="04A0"/>
      </w:tblPr>
      <w:tblGrid>
        <w:gridCol w:w="5401"/>
        <w:gridCol w:w="5402"/>
      </w:tblGrid>
      <w:tr w:rsidR="00514744" w:rsidRPr="008F37CC" w:rsidTr="00D13AA0">
        <w:trPr>
          <w:trHeight w:val="605"/>
        </w:trPr>
        <w:tc>
          <w:tcPr>
            <w:tcW w:w="5401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ФИО учителя</w:t>
            </w:r>
          </w:p>
        </w:tc>
        <w:tc>
          <w:tcPr>
            <w:tcW w:w="5402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Габидулина Татьяна Сафатыновна</w:t>
            </w:r>
          </w:p>
        </w:tc>
      </w:tr>
      <w:tr w:rsidR="00514744" w:rsidRPr="008F37CC" w:rsidTr="00D13AA0">
        <w:trPr>
          <w:trHeight w:val="640"/>
        </w:trPr>
        <w:tc>
          <w:tcPr>
            <w:tcW w:w="5401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Должность (с указанием преподаваемого предмета)</w:t>
            </w:r>
          </w:p>
        </w:tc>
        <w:tc>
          <w:tcPr>
            <w:tcW w:w="5402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Учитель русского языка и литературы</w:t>
            </w:r>
          </w:p>
        </w:tc>
      </w:tr>
      <w:tr w:rsidR="00514744" w:rsidRPr="008F37CC" w:rsidTr="00D13AA0">
        <w:trPr>
          <w:trHeight w:val="640"/>
        </w:trPr>
        <w:tc>
          <w:tcPr>
            <w:tcW w:w="5401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5402" w:type="dxa"/>
          </w:tcPr>
          <w:p w:rsidR="00514744" w:rsidRPr="008F37CC" w:rsidRDefault="008961EE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ЧОУ «Средняя школа Леонова»</w:t>
            </w:r>
          </w:p>
        </w:tc>
      </w:tr>
      <w:tr w:rsidR="00514744" w:rsidRPr="008F37CC" w:rsidTr="00D13AA0">
        <w:trPr>
          <w:trHeight w:val="640"/>
        </w:trPr>
        <w:tc>
          <w:tcPr>
            <w:tcW w:w="5401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Название медиа – и мультимедиа компонентов</w:t>
            </w:r>
          </w:p>
        </w:tc>
        <w:tc>
          <w:tcPr>
            <w:tcW w:w="5402" w:type="dxa"/>
          </w:tcPr>
          <w:p w:rsidR="00514744" w:rsidRPr="008F37CC" w:rsidRDefault="00EB30B0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Заочная экскурсия в музей-усадьбу Спасское-Лутовиново</w:t>
            </w:r>
          </w:p>
        </w:tc>
      </w:tr>
      <w:tr w:rsidR="00514744" w:rsidRPr="008F37CC" w:rsidTr="00D13AA0">
        <w:trPr>
          <w:trHeight w:val="640"/>
        </w:trPr>
        <w:tc>
          <w:tcPr>
            <w:tcW w:w="5401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Операционная система, с помощью которой подготовлен мультимедийный компонент</w:t>
            </w:r>
          </w:p>
        </w:tc>
        <w:tc>
          <w:tcPr>
            <w:tcW w:w="5402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8F37CC">
              <w:rPr>
                <w:rFonts w:ascii="Bookman Old Style" w:hAnsi="Bookman Old Style"/>
                <w:sz w:val="24"/>
                <w:szCs w:val="24"/>
                <w:lang w:val="en-US"/>
              </w:rPr>
              <w:t xml:space="preserve">Windows </w:t>
            </w:r>
          </w:p>
        </w:tc>
      </w:tr>
      <w:tr w:rsidR="00514744" w:rsidRPr="008F37CC" w:rsidTr="00D13AA0">
        <w:trPr>
          <w:trHeight w:val="605"/>
        </w:trPr>
        <w:tc>
          <w:tcPr>
            <w:tcW w:w="5401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Форма </w:t>
            </w:r>
          </w:p>
        </w:tc>
        <w:tc>
          <w:tcPr>
            <w:tcW w:w="5402" w:type="dxa"/>
          </w:tcPr>
          <w:p w:rsidR="00514744" w:rsidRPr="008F37CC" w:rsidRDefault="00D93127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Интернет-урок. Индивидуальное занятие. Заочная экскурсия</w:t>
            </w:r>
          </w:p>
        </w:tc>
      </w:tr>
      <w:tr w:rsidR="00514744" w:rsidRPr="008F37CC" w:rsidTr="00D13AA0">
        <w:trPr>
          <w:trHeight w:val="640"/>
        </w:trPr>
        <w:tc>
          <w:tcPr>
            <w:tcW w:w="5401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Размер ресурса</w:t>
            </w:r>
          </w:p>
        </w:tc>
        <w:tc>
          <w:tcPr>
            <w:tcW w:w="5402" w:type="dxa"/>
          </w:tcPr>
          <w:p w:rsidR="00514744" w:rsidRPr="008F37CC" w:rsidRDefault="001812E9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93,1 МБ </w:t>
            </w:r>
          </w:p>
        </w:tc>
      </w:tr>
      <w:tr w:rsidR="00514744" w:rsidRPr="008F37CC" w:rsidTr="00D13AA0">
        <w:trPr>
          <w:trHeight w:val="640"/>
        </w:trPr>
        <w:tc>
          <w:tcPr>
            <w:tcW w:w="5401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Технические данные</w:t>
            </w:r>
          </w:p>
        </w:tc>
        <w:tc>
          <w:tcPr>
            <w:tcW w:w="5402" w:type="dxa"/>
          </w:tcPr>
          <w:p w:rsidR="00514744" w:rsidRPr="00B022E9" w:rsidRDefault="00B022E9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Для открытия данного ресурса можно воспользоваться любым медиа-пелеером</w:t>
            </w:r>
          </w:p>
        </w:tc>
      </w:tr>
      <w:tr w:rsidR="00514744" w:rsidRPr="008F37CC" w:rsidTr="00D13AA0">
        <w:trPr>
          <w:trHeight w:val="640"/>
        </w:trPr>
        <w:tc>
          <w:tcPr>
            <w:tcW w:w="5401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Учебный предмет</w:t>
            </w:r>
          </w:p>
        </w:tc>
        <w:tc>
          <w:tcPr>
            <w:tcW w:w="5402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литература</w:t>
            </w:r>
          </w:p>
        </w:tc>
      </w:tr>
      <w:tr w:rsidR="00514744" w:rsidRPr="008F37CC" w:rsidTr="00D13AA0">
        <w:trPr>
          <w:trHeight w:val="640"/>
        </w:trPr>
        <w:tc>
          <w:tcPr>
            <w:tcW w:w="5401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Класс </w:t>
            </w:r>
          </w:p>
        </w:tc>
        <w:tc>
          <w:tcPr>
            <w:tcW w:w="5402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</w:tr>
      <w:tr w:rsidR="00514744" w:rsidRPr="008F37CC" w:rsidTr="00D13AA0">
        <w:trPr>
          <w:trHeight w:val="640"/>
        </w:trPr>
        <w:tc>
          <w:tcPr>
            <w:tcW w:w="5401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Название учебного пособия и образовательной программы с указанием авторов, к которому относится ресурс</w:t>
            </w:r>
          </w:p>
        </w:tc>
        <w:tc>
          <w:tcPr>
            <w:tcW w:w="5402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УМК для 5-9 классов Г.С.Меркин, С.А.Зинин, В.А.Чалмаев</w:t>
            </w:r>
          </w:p>
        </w:tc>
      </w:tr>
      <w:tr w:rsidR="00514744" w:rsidRPr="008F37CC" w:rsidTr="00D13AA0">
        <w:trPr>
          <w:trHeight w:val="640"/>
        </w:trPr>
        <w:tc>
          <w:tcPr>
            <w:tcW w:w="5401" w:type="dxa"/>
          </w:tcPr>
          <w:p w:rsidR="00514744" w:rsidRPr="008F37CC" w:rsidRDefault="00514744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Название темы или раздела</w:t>
            </w:r>
            <w:r w:rsidR="00444A68" w:rsidRPr="008F37CC">
              <w:rPr>
                <w:rFonts w:ascii="Bookman Old Style" w:hAnsi="Bookman Old Style"/>
                <w:sz w:val="24"/>
                <w:szCs w:val="24"/>
              </w:rPr>
              <w:t xml:space="preserve">  учебного курса</w:t>
            </w:r>
          </w:p>
        </w:tc>
        <w:tc>
          <w:tcPr>
            <w:tcW w:w="5402" w:type="dxa"/>
          </w:tcPr>
          <w:p w:rsidR="00514744" w:rsidRPr="008F37CC" w:rsidRDefault="00444A68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Тема: «И.С.Тургенев.  Детские впечатления  И.С.Тургенева. Спасское – Лутовиново в творческой биографии писателя. </w:t>
            </w:r>
          </w:p>
          <w:p w:rsidR="00444A68" w:rsidRPr="008F37CC" w:rsidRDefault="00444A68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Раздел: «Из литературы Х</w:t>
            </w:r>
            <w:r w:rsidRPr="008F37CC">
              <w:rPr>
                <w:rFonts w:ascii="Bookman Old Style" w:hAnsi="Bookman Old Style"/>
                <w:sz w:val="24"/>
                <w:szCs w:val="24"/>
                <w:lang w:val="en-US"/>
              </w:rPr>
              <w:t>I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>Х века»</w:t>
            </w:r>
          </w:p>
        </w:tc>
      </w:tr>
      <w:tr w:rsidR="00444A68" w:rsidRPr="008F2249" w:rsidTr="00D13AA0">
        <w:trPr>
          <w:trHeight w:val="640"/>
        </w:trPr>
        <w:tc>
          <w:tcPr>
            <w:tcW w:w="5401" w:type="dxa"/>
          </w:tcPr>
          <w:p w:rsidR="00444A68" w:rsidRPr="008F37CC" w:rsidRDefault="00444A68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Формат ресурса – основного файла</w:t>
            </w:r>
          </w:p>
        </w:tc>
        <w:tc>
          <w:tcPr>
            <w:tcW w:w="5402" w:type="dxa"/>
          </w:tcPr>
          <w:p w:rsidR="00444A68" w:rsidRPr="001812E9" w:rsidRDefault="001812E9" w:rsidP="00F437F1">
            <w:pPr>
              <w:jc w:val="lef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D13AA0">
              <w:rPr>
                <w:rFonts w:ascii="Bookman Old Style" w:hAnsi="Bookman Old Style"/>
                <w:sz w:val="24"/>
                <w:szCs w:val="24"/>
                <w:lang w:val="en-US"/>
              </w:rPr>
              <w:t>Windows Media Movie File</w:t>
            </w:r>
          </w:p>
        </w:tc>
      </w:tr>
      <w:tr w:rsidR="00444A68" w:rsidRPr="008F37CC" w:rsidTr="00D13AA0">
        <w:trPr>
          <w:trHeight w:val="640"/>
        </w:trPr>
        <w:tc>
          <w:tcPr>
            <w:tcW w:w="5401" w:type="dxa"/>
          </w:tcPr>
          <w:p w:rsidR="00444A68" w:rsidRPr="008F37CC" w:rsidRDefault="00444A68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Вид ресурса</w:t>
            </w:r>
          </w:p>
        </w:tc>
        <w:tc>
          <w:tcPr>
            <w:tcW w:w="5402" w:type="dxa"/>
          </w:tcPr>
          <w:p w:rsidR="00444A68" w:rsidRPr="00222E4F" w:rsidRDefault="00E9512D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Видеоматериалы </w:t>
            </w:r>
          </w:p>
        </w:tc>
      </w:tr>
      <w:tr w:rsidR="00444A68" w:rsidRPr="008F37CC" w:rsidTr="00D13AA0">
        <w:trPr>
          <w:trHeight w:val="640"/>
        </w:trPr>
        <w:tc>
          <w:tcPr>
            <w:tcW w:w="5401" w:type="dxa"/>
          </w:tcPr>
          <w:p w:rsidR="00444A68" w:rsidRPr="008F37CC" w:rsidRDefault="00444A68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Образовательный тип</w:t>
            </w:r>
          </w:p>
        </w:tc>
        <w:tc>
          <w:tcPr>
            <w:tcW w:w="5402" w:type="dxa"/>
          </w:tcPr>
          <w:p w:rsidR="00444A68" w:rsidRPr="008F37CC" w:rsidRDefault="00444A68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Учебный фильм</w:t>
            </w:r>
          </w:p>
        </w:tc>
      </w:tr>
      <w:tr w:rsidR="00444A68" w:rsidRPr="008F37CC" w:rsidTr="00D13AA0">
        <w:trPr>
          <w:trHeight w:val="640"/>
        </w:trPr>
        <w:tc>
          <w:tcPr>
            <w:tcW w:w="5401" w:type="dxa"/>
          </w:tcPr>
          <w:p w:rsidR="00444A68" w:rsidRPr="008F37CC" w:rsidRDefault="00444A68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Средства </w:t>
            </w:r>
            <w:r w:rsidRPr="008F37CC">
              <w:rPr>
                <w:rFonts w:ascii="Bookman Old Style" w:hAnsi="Bookman Old Style"/>
                <w:sz w:val="24"/>
                <w:szCs w:val="24"/>
                <w:lang w:val="en-US"/>
              </w:rPr>
              <w:t>Microsoft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8F37CC">
              <w:rPr>
                <w:rFonts w:ascii="Bookman Old Style" w:hAnsi="Bookman Old Style"/>
                <w:sz w:val="24"/>
                <w:szCs w:val="24"/>
                <w:lang w:val="en-US"/>
              </w:rPr>
              <w:t>Office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 или другое ПО, с помощью которого создан дидактический материал </w:t>
            </w:r>
          </w:p>
        </w:tc>
        <w:tc>
          <w:tcPr>
            <w:tcW w:w="5402" w:type="dxa"/>
          </w:tcPr>
          <w:p w:rsidR="00444A68" w:rsidRPr="008F37CC" w:rsidRDefault="00444A68" w:rsidP="00F437F1">
            <w:pPr>
              <w:jc w:val="lef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r w:rsidRPr="008F37CC">
              <w:rPr>
                <w:rFonts w:ascii="Bookman Old Style" w:hAnsi="Bookman Old Style"/>
                <w:sz w:val="24"/>
                <w:szCs w:val="24"/>
                <w:lang w:val="en-US"/>
              </w:rPr>
              <w:t>Windows Movie Ma</w:t>
            </w:r>
            <w:r w:rsidR="00A43575" w:rsidRPr="008F37CC">
              <w:rPr>
                <w:rFonts w:ascii="Bookman Old Style" w:hAnsi="Bookman Old Style"/>
                <w:sz w:val="24"/>
                <w:szCs w:val="24"/>
                <w:lang w:val="en-US"/>
              </w:rPr>
              <w:t>ker</w:t>
            </w:r>
          </w:p>
        </w:tc>
      </w:tr>
      <w:tr w:rsidR="00A43575" w:rsidRPr="008F37CC" w:rsidTr="00D13AA0">
        <w:trPr>
          <w:trHeight w:val="640"/>
        </w:trPr>
        <w:tc>
          <w:tcPr>
            <w:tcW w:w="5401" w:type="dxa"/>
          </w:tcPr>
          <w:p w:rsidR="00A43575" w:rsidRPr="008F37CC" w:rsidRDefault="00A43575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Цели и задачи дидактического материала</w:t>
            </w:r>
          </w:p>
        </w:tc>
        <w:tc>
          <w:tcPr>
            <w:tcW w:w="5402" w:type="dxa"/>
          </w:tcPr>
          <w:p w:rsidR="00C65D5A" w:rsidRPr="008F37CC" w:rsidRDefault="00C65D5A" w:rsidP="00C65D5A">
            <w:pPr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 Так как не все обучающиеся могут посетить музей-усадьбу Спасское-Лутовиново, создан  данный учебный фильм. </w:t>
            </w:r>
          </w:p>
          <w:p w:rsidR="00C65D5A" w:rsidRPr="00F73D39" w:rsidRDefault="00C65D5A" w:rsidP="00C65D5A">
            <w:pPr>
              <w:rPr>
                <w:rFonts w:ascii="Bookman Old Style" w:hAnsi="Bookman Old Style"/>
                <w:i/>
                <w:sz w:val="24"/>
                <w:szCs w:val="24"/>
                <w:u w:val="single"/>
              </w:rPr>
            </w:pPr>
            <w:r w:rsidRPr="00F73D39">
              <w:rPr>
                <w:rFonts w:ascii="Bookman Old Style" w:hAnsi="Bookman Old Style"/>
                <w:i/>
                <w:sz w:val="24"/>
                <w:szCs w:val="24"/>
                <w:u w:val="single"/>
              </w:rPr>
              <w:t xml:space="preserve">Цель дидактического материала </w:t>
            </w:r>
          </w:p>
          <w:p w:rsidR="00C65D5A" w:rsidRPr="008F37CC" w:rsidRDefault="00C65D5A" w:rsidP="00C65D5A">
            <w:pPr>
              <w:pStyle w:val="a4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повысить  эффективность восприятия учебного материала, </w:t>
            </w:r>
          </w:p>
          <w:p w:rsidR="00C65D5A" w:rsidRPr="008F37CC" w:rsidRDefault="00C65D5A" w:rsidP="00C65D5A">
            <w:pPr>
              <w:pStyle w:val="a4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организовать самостоятельное изучение темы, </w:t>
            </w:r>
          </w:p>
          <w:p w:rsidR="00C65D5A" w:rsidRPr="008F37CC" w:rsidRDefault="00C65D5A" w:rsidP="00C65D5A">
            <w:pPr>
              <w:pStyle w:val="a4"/>
              <w:numPr>
                <w:ilvl w:val="0"/>
                <w:numId w:val="5"/>
              </w:numPr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формировать положительную мотивацию учения, снятие 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lastRenderedPageBreak/>
              <w:t>зажатости и ряда комплексов, мешающих ребёнку учиться и не устраняемых в прямом общении с педагогом.</w:t>
            </w:r>
          </w:p>
          <w:p w:rsidR="00C65D5A" w:rsidRPr="00F73D39" w:rsidRDefault="00F73D39" w:rsidP="00C65D5A">
            <w:pPr>
              <w:pStyle w:val="a4"/>
              <w:jc w:val="left"/>
              <w:rPr>
                <w:rFonts w:ascii="Bookman Old Style" w:hAnsi="Bookman Old Style"/>
                <w:i/>
                <w:sz w:val="24"/>
                <w:szCs w:val="24"/>
                <w:u w:val="single"/>
              </w:rPr>
            </w:pPr>
            <w:r>
              <w:rPr>
                <w:rFonts w:ascii="Bookman Old Style" w:hAnsi="Bookman Old Style"/>
                <w:i/>
                <w:sz w:val="24"/>
                <w:szCs w:val="24"/>
                <w:u w:val="single"/>
              </w:rPr>
              <w:t xml:space="preserve">Цель </w:t>
            </w:r>
            <w:r w:rsidR="00C65D5A" w:rsidRPr="00F73D39">
              <w:rPr>
                <w:rFonts w:ascii="Bookman Old Style" w:hAnsi="Bookman Old Style"/>
                <w:i/>
                <w:sz w:val="24"/>
                <w:szCs w:val="24"/>
                <w:u w:val="single"/>
              </w:rPr>
              <w:t xml:space="preserve"> урока</w:t>
            </w:r>
          </w:p>
          <w:p w:rsidR="00D93127" w:rsidRPr="00F73D39" w:rsidRDefault="00D93127" w:rsidP="00D93127">
            <w:pPr>
              <w:pStyle w:val="a4"/>
              <w:jc w:val="left"/>
              <w:rPr>
                <w:rFonts w:ascii="Bookman Old Style" w:hAnsi="Bookman Old Style"/>
                <w:i/>
                <w:sz w:val="24"/>
                <w:szCs w:val="24"/>
              </w:rPr>
            </w:pPr>
            <w:r w:rsidRPr="00F73D39">
              <w:rPr>
                <w:rFonts w:ascii="Bookman Old Style" w:hAnsi="Bookman Old Style"/>
                <w:i/>
                <w:sz w:val="24"/>
                <w:szCs w:val="24"/>
              </w:rPr>
              <w:t>Воспитательная цель</w:t>
            </w:r>
          </w:p>
          <w:p w:rsidR="00D93127" w:rsidRPr="008F37CC" w:rsidRDefault="00ED69D8" w:rsidP="00ED69D8">
            <w:pPr>
              <w:pStyle w:val="a4"/>
              <w:numPr>
                <w:ilvl w:val="0"/>
                <w:numId w:val="4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Формирование гуманистического мировоззрения о</w:t>
            </w:r>
            <w:r w:rsidR="00797B54" w:rsidRPr="008F37CC">
              <w:rPr>
                <w:rFonts w:ascii="Bookman Old Style" w:hAnsi="Bookman Old Style"/>
                <w:sz w:val="24"/>
                <w:szCs w:val="24"/>
              </w:rPr>
              <w:t>бучающихся, воспитание интереса к личности и творчеству И.С.Тургенева</w:t>
            </w:r>
          </w:p>
          <w:p w:rsidR="00797B54" w:rsidRPr="00F73D39" w:rsidRDefault="00797B54" w:rsidP="00797B54">
            <w:pPr>
              <w:pStyle w:val="a4"/>
              <w:jc w:val="left"/>
              <w:rPr>
                <w:rFonts w:ascii="Bookman Old Style" w:hAnsi="Bookman Old Style"/>
                <w:i/>
                <w:sz w:val="24"/>
                <w:szCs w:val="24"/>
              </w:rPr>
            </w:pPr>
            <w:r w:rsidRPr="00F73D39">
              <w:rPr>
                <w:rFonts w:ascii="Bookman Old Style" w:hAnsi="Bookman Old Style"/>
                <w:i/>
                <w:sz w:val="24"/>
                <w:szCs w:val="24"/>
              </w:rPr>
              <w:t>Развивающая цель</w:t>
            </w:r>
          </w:p>
          <w:p w:rsidR="00797B54" w:rsidRPr="008F37CC" w:rsidRDefault="00797B54" w:rsidP="00797B54">
            <w:pPr>
              <w:pStyle w:val="a4"/>
              <w:numPr>
                <w:ilvl w:val="0"/>
                <w:numId w:val="4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Формирование умения выделять главное в прослушанном сообщении, навыков  работы с таблицами, развитие речи через написание сочинения</w:t>
            </w:r>
          </w:p>
          <w:p w:rsidR="00797B54" w:rsidRPr="00F73D39" w:rsidRDefault="00797B54" w:rsidP="00797B54">
            <w:pPr>
              <w:pStyle w:val="a4"/>
              <w:jc w:val="left"/>
              <w:rPr>
                <w:rFonts w:ascii="Bookman Old Style" w:hAnsi="Bookman Old Style"/>
                <w:i/>
                <w:sz w:val="24"/>
                <w:szCs w:val="24"/>
              </w:rPr>
            </w:pPr>
            <w:r w:rsidRPr="00F73D39">
              <w:rPr>
                <w:rFonts w:ascii="Bookman Old Style" w:hAnsi="Bookman Old Style"/>
                <w:i/>
                <w:sz w:val="24"/>
                <w:szCs w:val="24"/>
              </w:rPr>
              <w:t>Образовательная цель</w:t>
            </w:r>
          </w:p>
          <w:p w:rsidR="00D93127" w:rsidRPr="008F37CC" w:rsidRDefault="00D93127" w:rsidP="00797B54">
            <w:pPr>
              <w:pStyle w:val="a4"/>
              <w:numPr>
                <w:ilvl w:val="0"/>
                <w:numId w:val="4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Знакомство с фактами биографии И.С.Тургенева, оказавшими влияние на формирование мировоззрения писателя</w:t>
            </w:r>
            <w:r w:rsidR="00797B54" w:rsidRPr="008F37CC">
              <w:rPr>
                <w:rFonts w:ascii="Bookman Old Style" w:hAnsi="Bookman Old Style"/>
                <w:sz w:val="24"/>
                <w:szCs w:val="24"/>
              </w:rPr>
              <w:t>,  о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>пределение роли Спасского - Лутовинова в творческой биографии писателя</w:t>
            </w:r>
          </w:p>
          <w:p w:rsidR="00A43575" w:rsidRPr="008F37CC" w:rsidRDefault="00A43575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43575" w:rsidRPr="008F37CC" w:rsidTr="00D13AA0">
        <w:trPr>
          <w:trHeight w:val="640"/>
        </w:trPr>
        <w:tc>
          <w:tcPr>
            <w:tcW w:w="5401" w:type="dxa"/>
          </w:tcPr>
          <w:p w:rsidR="00A43575" w:rsidRPr="008F37CC" w:rsidRDefault="00A43575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lastRenderedPageBreak/>
              <w:t>Содержание дидактического  материала</w:t>
            </w:r>
          </w:p>
        </w:tc>
        <w:tc>
          <w:tcPr>
            <w:tcW w:w="5402" w:type="dxa"/>
          </w:tcPr>
          <w:p w:rsidR="00C65D5A" w:rsidRPr="008F37CC" w:rsidRDefault="00C65D5A" w:rsidP="00586E1C">
            <w:pPr>
              <w:ind w:left="360"/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Данный ресурс представляет собой учебный видеофильм, </w:t>
            </w:r>
            <w:r w:rsidR="00586E1C" w:rsidRPr="008F37CC">
              <w:rPr>
                <w:rFonts w:ascii="Bookman Old Style" w:hAnsi="Bookman Old Style"/>
                <w:sz w:val="24"/>
                <w:szCs w:val="24"/>
              </w:rPr>
              <w:t xml:space="preserve">состоящий из </w:t>
            </w:r>
          </w:p>
          <w:p w:rsidR="00586E1C" w:rsidRPr="008F37CC" w:rsidRDefault="00586E1C" w:rsidP="00586E1C">
            <w:pPr>
              <w:pStyle w:val="a4"/>
              <w:numPr>
                <w:ilvl w:val="0"/>
                <w:numId w:val="4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Вступительного слова учителя</w:t>
            </w:r>
          </w:p>
          <w:p w:rsidR="00586E1C" w:rsidRPr="008F37CC" w:rsidRDefault="00586E1C" w:rsidP="00586E1C">
            <w:pPr>
              <w:pStyle w:val="a4"/>
              <w:numPr>
                <w:ilvl w:val="0"/>
                <w:numId w:val="4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Открыти</w:t>
            </w:r>
            <w:r w:rsidR="00F73D39">
              <w:rPr>
                <w:rFonts w:ascii="Bookman Old Style" w:hAnsi="Bookman Old Style"/>
                <w:sz w:val="24"/>
                <w:szCs w:val="24"/>
              </w:rPr>
              <w:t>я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 темы – задание на развитие логики</w:t>
            </w:r>
          </w:p>
          <w:p w:rsidR="00586E1C" w:rsidRPr="008F37CC" w:rsidRDefault="00586E1C" w:rsidP="00586E1C">
            <w:pPr>
              <w:pStyle w:val="a4"/>
              <w:numPr>
                <w:ilvl w:val="0"/>
                <w:numId w:val="4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Задани</w:t>
            </w:r>
            <w:r w:rsidR="00F73D39">
              <w:rPr>
                <w:rFonts w:ascii="Bookman Old Style" w:hAnsi="Bookman Old Style"/>
                <w:sz w:val="24"/>
                <w:szCs w:val="24"/>
              </w:rPr>
              <w:t xml:space="preserve">я 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>перед  заочной экскурсией (сбор материала  из учебного фильма для творческой работы)</w:t>
            </w:r>
          </w:p>
          <w:p w:rsidR="00586E1C" w:rsidRPr="008F37CC" w:rsidRDefault="00586E1C" w:rsidP="00586E1C">
            <w:pPr>
              <w:pStyle w:val="a4"/>
              <w:numPr>
                <w:ilvl w:val="0"/>
                <w:numId w:val="4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Заочн</w:t>
            </w:r>
            <w:r w:rsidR="00F73D39">
              <w:rPr>
                <w:rFonts w:ascii="Bookman Old Style" w:hAnsi="Bookman Old Style"/>
                <w:sz w:val="24"/>
                <w:szCs w:val="24"/>
              </w:rPr>
              <w:t>ой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 экскурси</w:t>
            </w:r>
            <w:r w:rsidR="00F73D39">
              <w:rPr>
                <w:rFonts w:ascii="Bookman Old Style" w:hAnsi="Bookman Old Style"/>
                <w:sz w:val="24"/>
                <w:szCs w:val="24"/>
              </w:rPr>
              <w:t>и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 в музей-усадьбу Спасское-Лутовиново (во время просмотра обучающиеся заполняют таблицу)</w:t>
            </w:r>
          </w:p>
          <w:p w:rsidR="00586E1C" w:rsidRPr="008F37CC" w:rsidRDefault="00586E1C" w:rsidP="00586E1C">
            <w:pPr>
              <w:pStyle w:val="a4"/>
              <w:numPr>
                <w:ilvl w:val="0"/>
                <w:numId w:val="4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Творческо</w:t>
            </w:r>
            <w:r w:rsidR="00F73D39">
              <w:rPr>
                <w:rFonts w:ascii="Bookman Old Style" w:hAnsi="Bookman Old Style"/>
                <w:sz w:val="24"/>
                <w:szCs w:val="24"/>
              </w:rPr>
              <w:t>го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 задани</w:t>
            </w:r>
            <w:r w:rsidR="00F73D39">
              <w:rPr>
                <w:rFonts w:ascii="Bookman Old Style" w:hAnsi="Bookman Old Style"/>
                <w:sz w:val="24"/>
                <w:szCs w:val="24"/>
              </w:rPr>
              <w:t>я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 (сочинение-рассуждение  с использованием  предложенных оборотов речи)</w:t>
            </w:r>
          </w:p>
          <w:p w:rsidR="00586E1C" w:rsidRPr="008F37CC" w:rsidRDefault="00586E1C" w:rsidP="00586E1C">
            <w:pPr>
              <w:pStyle w:val="a4"/>
              <w:numPr>
                <w:ilvl w:val="0"/>
                <w:numId w:val="4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Домашне</w:t>
            </w:r>
            <w:r w:rsidR="00F73D39">
              <w:rPr>
                <w:rFonts w:ascii="Bookman Old Style" w:hAnsi="Bookman Old Style"/>
                <w:sz w:val="24"/>
                <w:szCs w:val="24"/>
              </w:rPr>
              <w:t>го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 задани</w:t>
            </w:r>
            <w:r w:rsidR="00F73D39">
              <w:rPr>
                <w:rFonts w:ascii="Bookman Old Style" w:hAnsi="Bookman Old Style"/>
                <w:sz w:val="24"/>
                <w:szCs w:val="24"/>
              </w:rPr>
              <w:t>я</w:t>
            </w:r>
          </w:p>
          <w:p w:rsidR="00586E1C" w:rsidRPr="008F37CC" w:rsidRDefault="00586E1C" w:rsidP="00586E1C">
            <w:pPr>
              <w:pStyle w:val="a4"/>
              <w:numPr>
                <w:ilvl w:val="0"/>
                <w:numId w:val="4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Рефлекси</w:t>
            </w:r>
            <w:r w:rsidR="00F73D39">
              <w:rPr>
                <w:rFonts w:ascii="Bookman Old Style" w:hAnsi="Bookman Old Style"/>
                <w:sz w:val="24"/>
                <w:szCs w:val="24"/>
              </w:rPr>
              <w:t>и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  <w:p w:rsidR="00A43575" w:rsidRPr="008F37CC" w:rsidRDefault="00A43575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43575" w:rsidRPr="008F37CC" w:rsidTr="00D13AA0">
        <w:trPr>
          <w:trHeight w:val="640"/>
        </w:trPr>
        <w:tc>
          <w:tcPr>
            <w:tcW w:w="5401" w:type="dxa"/>
          </w:tcPr>
          <w:p w:rsidR="00A43575" w:rsidRPr="008F37CC" w:rsidRDefault="00A43575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Ресурсы дидактического  материала</w:t>
            </w:r>
          </w:p>
        </w:tc>
        <w:tc>
          <w:tcPr>
            <w:tcW w:w="5402" w:type="dxa"/>
          </w:tcPr>
          <w:p w:rsidR="00A43575" w:rsidRDefault="00A43575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Видео-фото, звуковые файлы</w:t>
            </w:r>
          </w:p>
          <w:p w:rsidR="008F2249" w:rsidRPr="008F37CC" w:rsidRDefault="008F2249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(картины русских художников: Нестерова, Поленова, Кустодиева, Федотова, Горошкина-Сорокопудова, Мясоедова, Венецианова, Боровиковского, Маковского, Шмаринова, Архипова, Пчелко, Корина, неизвестных художников разных школ, детские рисунки; музыка Баха)</w:t>
            </w:r>
          </w:p>
        </w:tc>
      </w:tr>
      <w:tr w:rsidR="00A43575" w:rsidRPr="00D13AA0" w:rsidTr="00D13AA0">
        <w:trPr>
          <w:trHeight w:val="640"/>
        </w:trPr>
        <w:tc>
          <w:tcPr>
            <w:tcW w:w="5401" w:type="dxa"/>
          </w:tcPr>
          <w:p w:rsidR="00A43575" w:rsidRPr="008F37CC" w:rsidRDefault="00A43575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lastRenderedPageBreak/>
              <w:t>Используемые источники информации</w:t>
            </w:r>
          </w:p>
        </w:tc>
        <w:tc>
          <w:tcPr>
            <w:tcW w:w="5402" w:type="dxa"/>
          </w:tcPr>
          <w:p w:rsidR="00F437F1" w:rsidRPr="00F73D39" w:rsidRDefault="00F437F1" w:rsidP="00F437F1">
            <w:pPr>
              <w:pStyle w:val="a4"/>
              <w:jc w:val="left"/>
              <w:rPr>
                <w:rFonts w:ascii="Bookman Old Style" w:hAnsi="Bookman Old Style"/>
                <w:i/>
                <w:sz w:val="24"/>
                <w:szCs w:val="24"/>
                <w:u w:val="single"/>
              </w:rPr>
            </w:pPr>
            <w:r w:rsidRPr="00F73D39">
              <w:rPr>
                <w:rFonts w:ascii="Bookman Old Style" w:hAnsi="Bookman Old Style"/>
                <w:i/>
                <w:sz w:val="24"/>
                <w:szCs w:val="24"/>
                <w:u w:val="single"/>
              </w:rPr>
              <w:t>Литература</w:t>
            </w:r>
          </w:p>
          <w:p w:rsidR="00A43575" w:rsidRPr="008F37CC" w:rsidRDefault="00A43575" w:rsidP="00F437F1">
            <w:pPr>
              <w:pStyle w:val="a4"/>
              <w:numPr>
                <w:ilvl w:val="0"/>
                <w:numId w:val="1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Б.В. Богданов «Когда вы будете в Спасском…». Путеводитель по музею-заповеднику. Издательско-полиграфическое объединение «Лев Толстой», Тула, 1993 </w:t>
            </w:r>
          </w:p>
          <w:p w:rsidR="00A43575" w:rsidRPr="008F37CC" w:rsidRDefault="00A43575" w:rsidP="00F437F1">
            <w:pPr>
              <w:pStyle w:val="a4"/>
              <w:numPr>
                <w:ilvl w:val="0"/>
                <w:numId w:val="1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Л.А.Капитанова «Тургенев в школе. Книга для учителя», Дрофа 2002 г.</w:t>
            </w:r>
          </w:p>
          <w:p w:rsidR="00A43575" w:rsidRPr="008F37CC" w:rsidRDefault="00A43575" w:rsidP="00F437F1">
            <w:pPr>
              <w:pStyle w:val="a4"/>
              <w:numPr>
                <w:ilvl w:val="0"/>
                <w:numId w:val="1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К.В.Стародуб «Литературное краеведение в школе», Дрофа 2003 г.</w:t>
            </w:r>
          </w:p>
          <w:p w:rsidR="00A43575" w:rsidRPr="008F37CC" w:rsidRDefault="00A43575" w:rsidP="00F437F1">
            <w:pPr>
              <w:pStyle w:val="a4"/>
              <w:numPr>
                <w:ilvl w:val="0"/>
                <w:numId w:val="1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Ф.Е. Соловьёва «Уроки литературы</w:t>
            </w:r>
            <w:r w:rsidR="00F437F1" w:rsidRPr="008F37CC">
              <w:rPr>
                <w:rFonts w:ascii="Bookman Old Style" w:hAnsi="Bookman Old Style"/>
                <w:sz w:val="24"/>
                <w:szCs w:val="24"/>
              </w:rPr>
              <w:t xml:space="preserve"> к учебнику «Литература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>.</w:t>
            </w:r>
            <w:r w:rsidR="00F437F1" w:rsidRPr="008F37CC">
              <w:rPr>
                <w:rFonts w:ascii="Bookman Old Style" w:hAnsi="Bookman Old Style"/>
                <w:sz w:val="24"/>
                <w:szCs w:val="24"/>
              </w:rPr>
              <w:t xml:space="preserve"> 5 класс» (автор-составитель Г.С.Меркин). 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>Методическое пособие</w:t>
            </w:r>
            <w:r w:rsidR="00F437F1" w:rsidRPr="008F37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», </w:t>
            </w:r>
            <w:r w:rsidR="00F437F1" w:rsidRPr="008F37CC">
              <w:rPr>
                <w:rFonts w:ascii="Bookman Old Style" w:hAnsi="Bookman Old Style"/>
                <w:sz w:val="24"/>
                <w:szCs w:val="24"/>
              </w:rPr>
              <w:t xml:space="preserve"> М. Русское слово. 2011 г.</w:t>
            </w:r>
          </w:p>
          <w:p w:rsidR="00F437F1" w:rsidRPr="008F37CC" w:rsidRDefault="00F437F1" w:rsidP="00F437F1">
            <w:pPr>
              <w:pStyle w:val="a4"/>
              <w:numPr>
                <w:ilvl w:val="0"/>
                <w:numId w:val="1"/>
              </w:num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Т.Ерёмина  «Урок-мастерская по литературе. 7-9 классы» .Библиотечка «Первого сентября». Серия «Литература», выпуск 3(15). М. Чистые пруды. 2007 г .</w:t>
            </w:r>
          </w:p>
          <w:p w:rsidR="00222E4F" w:rsidRPr="00884BA5" w:rsidRDefault="00F437F1" w:rsidP="00884BA5">
            <w:pPr>
              <w:pStyle w:val="a4"/>
              <w:jc w:val="left"/>
              <w:rPr>
                <w:rFonts w:ascii="Bookman Old Style" w:hAnsi="Bookman Old Style"/>
                <w:i/>
                <w:sz w:val="24"/>
                <w:szCs w:val="24"/>
                <w:u w:val="single"/>
                <w:lang w:val="en-US"/>
              </w:rPr>
            </w:pPr>
            <w:r w:rsidRPr="00F73D39">
              <w:rPr>
                <w:rFonts w:ascii="Bookman Old Style" w:hAnsi="Bookman Old Style"/>
                <w:i/>
                <w:sz w:val="24"/>
                <w:szCs w:val="24"/>
                <w:u w:val="single"/>
              </w:rPr>
              <w:t xml:space="preserve">Интернет </w:t>
            </w:r>
          </w:p>
          <w:p w:rsidR="00222E4F" w:rsidRPr="00222E4F" w:rsidRDefault="00975989" w:rsidP="00F437F1">
            <w:pPr>
              <w:pStyle w:val="a4"/>
              <w:jc w:val="lef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hyperlink r:id="rId5" w:history="1">
              <w:r w:rsidR="00222E4F" w:rsidRPr="006F6D49">
                <w:rPr>
                  <w:rStyle w:val="a5"/>
                  <w:rFonts w:ascii="Bookman Old Style" w:hAnsi="Bookman Old Style"/>
                  <w:sz w:val="24"/>
                  <w:szCs w:val="24"/>
                  <w:lang w:val="en-US"/>
                </w:rPr>
                <w:t>WWW</w:t>
              </w:r>
              <w:r w:rsidR="00222E4F" w:rsidRPr="00222E4F">
                <w:rPr>
                  <w:rStyle w:val="a5"/>
                  <w:rFonts w:ascii="Bookman Old Style" w:hAnsi="Bookman Old Style"/>
                  <w:sz w:val="24"/>
                  <w:szCs w:val="24"/>
                  <w:lang w:val="en-US"/>
                </w:rPr>
                <w:t>.</w:t>
              </w:r>
              <w:r w:rsidR="00222E4F" w:rsidRPr="006F6D49">
                <w:rPr>
                  <w:rStyle w:val="a5"/>
                  <w:rFonts w:ascii="Bookman Old Style" w:hAnsi="Bookman Old Style"/>
                  <w:sz w:val="24"/>
                  <w:szCs w:val="24"/>
                  <w:lang w:val="en-US"/>
                </w:rPr>
                <w:t>ARTVEK</w:t>
              </w:r>
              <w:r w:rsidR="00222E4F" w:rsidRPr="00222E4F">
                <w:rPr>
                  <w:rStyle w:val="a5"/>
                  <w:rFonts w:ascii="Bookman Old Style" w:hAnsi="Bookman Old Style"/>
                  <w:sz w:val="24"/>
                  <w:szCs w:val="24"/>
                  <w:lang w:val="en-US"/>
                </w:rPr>
                <w:t>.</w:t>
              </w:r>
              <w:r w:rsidR="00222E4F" w:rsidRPr="006F6D49">
                <w:rPr>
                  <w:rStyle w:val="a5"/>
                  <w:rFonts w:ascii="Bookman Old Style" w:hAnsi="Bookman Old Style"/>
                  <w:sz w:val="24"/>
                  <w:szCs w:val="24"/>
                  <w:lang w:val="en-US"/>
                </w:rPr>
                <w:t>RU</w:t>
              </w:r>
            </w:hyperlink>
          </w:p>
          <w:p w:rsidR="00884BA5" w:rsidRPr="00884BA5" w:rsidRDefault="00975989" w:rsidP="00884BA5">
            <w:pPr>
              <w:pStyle w:val="a4"/>
              <w:jc w:val="left"/>
              <w:rPr>
                <w:rFonts w:ascii="Bookman Old Style" w:hAnsi="Bookman Old Style"/>
                <w:sz w:val="24"/>
                <w:szCs w:val="24"/>
                <w:lang w:val="en-US"/>
              </w:rPr>
            </w:pPr>
            <w:hyperlink r:id="rId6" w:history="1">
              <w:r w:rsidR="00222E4F" w:rsidRPr="006F6D49">
                <w:rPr>
                  <w:rStyle w:val="a5"/>
                  <w:rFonts w:ascii="Bookman Old Style" w:hAnsi="Bookman Old Style"/>
                  <w:sz w:val="24"/>
                  <w:szCs w:val="24"/>
                  <w:lang w:val="en-US"/>
                </w:rPr>
                <w:t>WWW</w:t>
              </w:r>
              <w:r w:rsidR="00222E4F" w:rsidRPr="00D13AA0">
                <w:rPr>
                  <w:rStyle w:val="a5"/>
                  <w:rFonts w:ascii="Bookman Old Style" w:hAnsi="Bookman Old Style"/>
                  <w:sz w:val="24"/>
                  <w:szCs w:val="24"/>
                  <w:lang w:val="en-US"/>
                </w:rPr>
                <w:t>.</w:t>
              </w:r>
              <w:r w:rsidR="00222E4F" w:rsidRPr="006F6D49">
                <w:rPr>
                  <w:rStyle w:val="a5"/>
                  <w:rFonts w:ascii="Bookman Old Style" w:hAnsi="Bookman Old Style"/>
                  <w:sz w:val="24"/>
                  <w:szCs w:val="24"/>
                  <w:lang w:val="en-US"/>
                </w:rPr>
                <w:t>ETORETRO</w:t>
              </w:r>
              <w:r w:rsidR="00222E4F" w:rsidRPr="00D13AA0">
                <w:rPr>
                  <w:rStyle w:val="a5"/>
                  <w:rFonts w:ascii="Bookman Old Style" w:hAnsi="Bookman Old Style"/>
                  <w:sz w:val="24"/>
                  <w:szCs w:val="24"/>
                  <w:lang w:val="en-US"/>
                </w:rPr>
                <w:t>.</w:t>
              </w:r>
              <w:r w:rsidR="00222E4F" w:rsidRPr="006F6D49">
                <w:rPr>
                  <w:rStyle w:val="a5"/>
                  <w:rFonts w:ascii="Bookman Old Style" w:hAnsi="Bookman Old Style"/>
                  <w:sz w:val="24"/>
                  <w:szCs w:val="24"/>
                  <w:lang w:val="en-US"/>
                </w:rPr>
                <w:t>RU</w:t>
              </w:r>
            </w:hyperlink>
          </w:p>
          <w:p w:rsidR="00F437F1" w:rsidRPr="00D13AA0" w:rsidRDefault="00884BA5" w:rsidP="00BD28FB">
            <w:pPr>
              <w:pStyle w:val="a4"/>
              <w:jc w:val="left"/>
              <w:rPr>
                <w:rFonts w:ascii="Bookman Old Style" w:hAnsi="Bookman Old Style"/>
                <w:color w:val="0000FF"/>
                <w:sz w:val="24"/>
                <w:szCs w:val="24"/>
                <w:u w:val="single"/>
                <w:lang w:val="en-US"/>
              </w:rPr>
            </w:pPr>
            <w:r w:rsidRPr="00BD28FB">
              <w:rPr>
                <w:rFonts w:ascii="Bookman Old Style" w:hAnsi="Bookman Old Style"/>
                <w:color w:val="0000FF"/>
                <w:sz w:val="24"/>
                <w:szCs w:val="24"/>
                <w:u w:val="single"/>
                <w:lang w:val="en-US"/>
              </w:rPr>
              <w:t>WWW</w:t>
            </w:r>
            <w:r w:rsidRPr="00D13AA0">
              <w:rPr>
                <w:rFonts w:ascii="Bookman Old Style" w:hAnsi="Bookman Old Style"/>
                <w:color w:val="0000FF"/>
                <w:sz w:val="24"/>
                <w:szCs w:val="24"/>
                <w:u w:val="single"/>
                <w:lang w:val="en-US"/>
              </w:rPr>
              <w:t xml:space="preserve">. </w:t>
            </w:r>
            <w:r w:rsidR="00BD28FB" w:rsidRPr="00BD28FB">
              <w:rPr>
                <w:rFonts w:ascii="Bookman Old Style" w:hAnsi="Bookman Old Style"/>
                <w:color w:val="0000FF"/>
                <w:sz w:val="24"/>
                <w:szCs w:val="24"/>
                <w:u w:val="single"/>
                <w:lang w:val="en-US"/>
              </w:rPr>
              <w:t>turgenev</w:t>
            </w:r>
            <w:r w:rsidR="00BD28FB" w:rsidRPr="00D13AA0">
              <w:rPr>
                <w:rFonts w:ascii="Bookman Old Style" w:hAnsi="Bookman Old Style"/>
                <w:color w:val="0000FF"/>
                <w:sz w:val="24"/>
                <w:szCs w:val="24"/>
                <w:u w:val="single"/>
                <w:lang w:val="en-US"/>
              </w:rPr>
              <w:t>.</w:t>
            </w:r>
            <w:r w:rsidR="00BD28FB" w:rsidRPr="00BD28FB">
              <w:rPr>
                <w:rFonts w:ascii="Bookman Old Style" w:hAnsi="Bookman Old Style"/>
                <w:color w:val="0000FF"/>
                <w:sz w:val="24"/>
                <w:szCs w:val="24"/>
                <w:u w:val="single"/>
                <w:lang w:val="en-US"/>
              </w:rPr>
              <w:t>org</w:t>
            </w:r>
            <w:r w:rsidR="00BD28FB" w:rsidRPr="00D13AA0">
              <w:rPr>
                <w:rFonts w:ascii="Bookman Old Style" w:hAnsi="Bookman Old Style"/>
                <w:color w:val="0000FF"/>
                <w:sz w:val="24"/>
                <w:szCs w:val="24"/>
                <w:u w:val="single"/>
                <w:lang w:val="en-US"/>
              </w:rPr>
              <w:t>.</w:t>
            </w:r>
            <w:r w:rsidR="00BD28FB" w:rsidRPr="00BD28FB">
              <w:rPr>
                <w:rFonts w:ascii="Bookman Old Style" w:hAnsi="Bookman Old Style"/>
                <w:color w:val="0000FF"/>
                <w:sz w:val="24"/>
                <w:szCs w:val="24"/>
                <w:u w:val="single"/>
                <w:lang w:val="en-US"/>
              </w:rPr>
              <w:t>ru</w:t>
            </w:r>
          </w:p>
          <w:p w:rsidR="00BD28FB" w:rsidRPr="00D13AA0" w:rsidRDefault="00BD28FB" w:rsidP="00BD28FB">
            <w:pPr>
              <w:pStyle w:val="a4"/>
              <w:jc w:val="left"/>
              <w:rPr>
                <w:rFonts w:ascii="Bookman Old Style" w:hAnsi="Bookman Old Style"/>
                <w:sz w:val="24"/>
                <w:szCs w:val="24"/>
                <w:lang w:val="en-US"/>
              </w:rPr>
            </w:pPr>
          </w:p>
        </w:tc>
      </w:tr>
      <w:tr w:rsidR="00F437F1" w:rsidRPr="008F37CC" w:rsidTr="00D13AA0">
        <w:trPr>
          <w:trHeight w:val="640"/>
        </w:trPr>
        <w:tc>
          <w:tcPr>
            <w:tcW w:w="5401" w:type="dxa"/>
          </w:tcPr>
          <w:p w:rsidR="00F437F1" w:rsidRPr="008F37CC" w:rsidRDefault="00F437F1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Возможности использования дидактического материала</w:t>
            </w:r>
          </w:p>
        </w:tc>
        <w:tc>
          <w:tcPr>
            <w:tcW w:w="5402" w:type="dxa"/>
          </w:tcPr>
          <w:p w:rsidR="00AB6C28" w:rsidRPr="008F37CC" w:rsidRDefault="00F437F1" w:rsidP="00AB6C28">
            <w:pPr>
              <w:pStyle w:val="a4"/>
              <w:numPr>
                <w:ilvl w:val="0"/>
                <w:numId w:val="2"/>
              </w:numPr>
              <w:ind w:left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Педагогом - на уроке при объяснении нового материала</w:t>
            </w:r>
            <w:r w:rsidR="00AB6C28" w:rsidRPr="008F37CC">
              <w:rPr>
                <w:rFonts w:ascii="Bookman Old Style" w:hAnsi="Bookman Old Style"/>
                <w:sz w:val="24"/>
                <w:szCs w:val="24"/>
              </w:rPr>
              <w:t>.</w:t>
            </w:r>
          </w:p>
          <w:p w:rsidR="00F437F1" w:rsidRPr="008F37CC" w:rsidRDefault="00F437F1" w:rsidP="00AB6C28">
            <w:pPr>
              <w:pStyle w:val="a4"/>
              <w:numPr>
                <w:ilvl w:val="0"/>
                <w:numId w:val="2"/>
              </w:numPr>
              <w:ind w:left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Учащимися  - для самостоятельного изучения темы</w:t>
            </w:r>
            <w:r w:rsidR="00AB6C28" w:rsidRPr="008F37CC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F437F1" w:rsidRPr="008F37CC" w:rsidTr="00D13AA0">
        <w:trPr>
          <w:trHeight w:val="640"/>
        </w:trPr>
        <w:tc>
          <w:tcPr>
            <w:tcW w:w="5401" w:type="dxa"/>
          </w:tcPr>
          <w:p w:rsidR="00F437F1" w:rsidRPr="008F37CC" w:rsidRDefault="00F437F1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Ограничения на использование ресурса</w:t>
            </w:r>
          </w:p>
        </w:tc>
        <w:tc>
          <w:tcPr>
            <w:tcW w:w="5402" w:type="dxa"/>
          </w:tcPr>
          <w:p w:rsidR="00F437F1" w:rsidRPr="008F37CC" w:rsidRDefault="00F437F1" w:rsidP="00D93127">
            <w:pPr>
              <w:pStyle w:val="a4"/>
              <w:ind w:left="0"/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нет</w:t>
            </w:r>
          </w:p>
        </w:tc>
      </w:tr>
      <w:tr w:rsidR="00F437F1" w:rsidRPr="008F37CC" w:rsidTr="00D13AA0">
        <w:trPr>
          <w:trHeight w:val="640"/>
        </w:trPr>
        <w:tc>
          <w:tcPr>
            <w:tcW w:w="5401" w:type="dxa"/>
          </w:tcPr>
          <w:p w:rsidR="00F437F1" w:rsidRPr="008F37CC" w:rsidRDefault="00F437F1" w:rsidP="00F437F1">
            <w:pPr>
              <w:jc w:val="left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Подробное объяснение места медиа-, мультимедиа компонента в структуре и содержании урока и пояснения по методике их использования в образовательном процессе.</w:t>
            </w:r>
          </w:p>
        </w:tc>
        <w:tc>
          <w:tcPr>
            <w:tcW w:w="5402" w:type="dxa"/>
          </w:tcPr>
          <w:p w:rsidR="00F437F1" w:rsidRPr="008F37CC" w:rsidRDefault="00D93127" w:rsidP="00D93127">
            <w:pPr>
              <w:pStyle w:val="a4"/>
              <w:ind w:left="0"/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 xml:space="preserve">Данный продукт может быть использован </w:t>
            </w:r>
          </w:p>
          <w:p w:rsidR="00D93127" w:rsidRPr="008F37CC" w:rsidRDefault="00D93127" w:rsidP="00D93127">
            <w:pPr>
              <w:pStyle w:val="a4"/>
              <w:numPr>
                <w:ilvl w:val="0"/>
                <w:numId w:val="3"/>
              </w:numPr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Полностью  как индивидуальное занятие для детей с ограниченными возможностями (для этого он может быть размещён в Интернете или записан на электронный носитель)</w:t>
            </w:r>
          </w:p>
          <w:p w:rsidR="00D93127" w:rsidRPr="008F37CC" w:rsidRDefault="00D93127" w:rsidP="00D93127">
            <w:pPr>
              <w:pStyle w:val="a4"/>
              <w:numPr>
                <w:ilvl w:val="0"/>
                <w:numId w:val="3"/>
              </w:numPr>
              <w:rPr>
                <w:rFonts w:ascii="Bookman Old Style" w:hAnsi="Bookman Old Style"/>
                <w:sz w:val="24"/>
                <w:szCs w:val="24"/>
              </w:rPr>
            </w:pPr>
            <w:r w:rsidRPr="008F37CC">
              <w:rPr>
                <w:rFonts w:ascii="Bookman Old Style" w:hAnsi="Bookman Old Style"/>
                <w:sz w:val="24"/>
                <w:szCs w:val="24"/>
              </w:rPr>
              <w:t>Частично для объяснения нового материала на уроке (заочная экскурсия)</w:t>
            </w:r>
          </w:p>
        </w:tc>
      </w:tr>
    </w:tbl>
    <w:p w:rsidR="00514744" w:rsidRPr="008F37CC" w:rsidRDefault="00514744" w:rsidP="00F437F1">
      <w:pPr>
        <w:jc w:val="left"/>
        <w:rPr>
          <w:rFonts w:ascii="Bookman Old Style" w:hAnsi="Bookman Old Style"/>
          <w:sz w:val="24"/>
          <w:szCs w:val="24"/>
        </w:rPr>
      </w:pPr>
    </w:p>
    <w:sectPr w:rsidR="00514744" w:rsidRPr="008F37CC" w:rsidSect="00D13A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506E7"/>
    <w:multiLevelType w:val="hybridMultilevel"/>
    <w:tmpl w:val="00786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850F4"/>
    <w:multiLevelType w:val="hybridMultilevel"/>
    <w:tmpl w:val="35A8C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E33ADB"/>
    <w:multiLevelType w:val="hybridMultilevel"/>
    <w:tmpl w:val="2EB09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F3813"/>
    <w:multiLevelType w:val="hybridMultilevel"/>
    <w:tmpl w:val="E8082B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C8966BC"/>
    <w:multiLevelType w:val="hybridMultilevel"/>
    <w:tmpl w:val="2DF0A4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447812"/>
    <w:multiLevelType w:val="multilevel"/>
    <w:tmpl w:val="4AB2E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14744"/>
    <w:rsid w:val="0000009F"/>
    <w:rsid w:val="000018C9"/>
    <w:rsid w:val="0000194D"/>
    <w:rsid w:val="00001D33"/>
    <w:rsid w:val="00002803"/>
    <w:rsid w:val="00003933"/>
    <w:rsid w:val="000043C6"/>
    <w:rsid w:val="00005FB5"/>
    <w:rsid w:val="00011836"/>
    <w:rsid w:val="0001207B"/>
    <w:rsid w:val="00012EA4"/>
    <w:rsid w:val="00014DEB"/>
    <w:rsid w:val="00016797"/>
    <w:rsid w:val="00016C56"/>
    <w:rsid w:val="000205C1"/>
    <w:rsid w:val="00020BA4"/>
    <w:rsid w:val="00021AB9"/>
    <w:rsid w:val="00023148"/>
    <w:rsid w:val="000231D0"/>
    <w:rsid w:val="00023EAD"/>
    <w:rsid w:val="000245ED"/>
    <w:rsid w:val="00024B03"/>
    <w:rsid w:val="000250DD"/>
    <w:rsid w:val="00025E6F"/>
    <w:rsid w:val="000268D8"/>
    <w:rsid w:val="00026E7B"/>
    <w:rsid w:val="00027794"/>
    <w:rsid w:val="0003046E"/>
    <w:rsid w:val="000311E3"/>
    <w:rsid w:val="0003162B"/>
    <w:rsid w:val="000319D9"/>
    <w:rsid w:val="00032921"/>
    <w:rsid w:val="000336F9"/>
    <w:rsid w:val="00033B0F"/>
    <w:rsid w:val="0003402D"/>
    <w:rsid w:val="00036718"/>
    <w:rsid w:val="00036B0A"/>
    <w:rsid w:val="00037835"/>
    <w:rsid w:val="000410F6"/>
    <w:rsid w:val="00041F8B"/>
    <w:rsid w:val="0004295D"/>
    <w:rsid w:val="00042963"/>
    <w:rsid w:val="00042E8D"/>
    <w:rsid w:val="00042FFA"/>
    <w:rsid w:val="000434D7"/>
    <w:rsid w:val="00044CA6"/>
    <w:rsid w:val="00044D7A"/>
    <w:rsid w:val="00044DB0"/>
    <w:rsid w:val="00046DFB"/>
    <w:rsid w:val="00047AE8"/>
    <w:rsid w:val="00047DE4"/>
    <w:rsid w:val="00050E69"/>
    <w:rsid w:val="00051238"/>
    <w:rsid w:val="00052AAD"/>
    <w:rsid w:val="00052EC0"/>
    <w:rsid w:val="000530D1"/>
    <w:rsid w:val="000532B3"/>
    <w:rsid w:val="00053AA4"/>
    <w:rsid w:val="00053B34"/>
    <w:rsid w:val="00054819"/>
    <w:rsid w:val="00055057"/>
    <w:rsid w:val="00056231"/>
    <w:rsid w:val="00057FB6"/>
    <w:rsid w:val="00060760"/>
    <w:rsid w:val="00062785"/>
    <w:rsid w:val="000630BE"/>
    <w:rsid w:val="000634E1"/>
    <w:rsid w:val="0006383E"/>
    <w:rsid w:val="00063CEF"/>
    <w:rsid w:val="00063EAA"/>
    <w:rsid w:val="000658A1"/>
    <w:rsid w:val="00065A35"/>
    <w:rsid w:val="00065F02"/>
    <w:rsid w:val="00066304"/>
    <w:rsid w:val="00066511"/>
    <w:rsid w:val="00066A1A"/>
    <w:rsid w:val="00066F31"/>
    <w:rsid w:val="00067519"/>
    <w:rsid w:val="00067DC9"/>
    <w:rsid w:val="00070A3A"/>
    <w:rsid w:val="00070F63"/>
    <w:rsid w:val="000710B8"/>
    <w:rsid w:val="000714C2"/>
    <w:rsid w:val="00071BAC"/>
    <w:rsid w:val="00071EAB"/>
    <w:rsid w:val="00072798"/>
    <w:rsid w:val="00072FFF"/>
    <w:rsid w:val="000733A5"/>
    <w:rsid w:val="00073E0C"/>
    <w:rsid w:val="00076688"/>
    <w:rsid w:val="000768CF"/>
    <w:rsid w:val="00076EAA"/>
    <w:rsid w:val="00077A59"/>
    <w:rsid w:val="00077EE6"/>
    <w:rsid w:val="00077F17"/>
    <w:rsid w:val="00077F33"/>
    <w:rsid w:val="00080A6A"/>
    <w:rsid w:val="00080E98"/>
    <w:rsid w:val="000816CF"/>
    <w:rsid w:val="000822AD"/>
    <w:rsid w:val="0008355D"/>
    <w:rsid w:val="00083F21"/>
    <w:rsid w:val="000846C9"/>
    <w:rsid w:val="00084B8C"/>
    <w:rsid w:val="000852D6"/>
    <w:rsid w:val="00085388"/>
    <w:rsid w:val="00085ABF"/>
    <w:rsid w:val="00085E2B"/>
    <w:rsid w:val="000902A9"/>
    <w:rsid w:val="00090A91"/>
    <w:rsid w:val="000927D4"/>
    <w:rsid w:val="00092E66"/>
    <w:rsid w:val="00093432"/>
    <w:rsid w:val="00093979"/>
    <w:rsid w:val="00093B5F"/>
    <w:rsid w:val="00095C86"/>
    <w:rsid w:val="0009616D"/>
    <w:rsid w:val="0009676E"/>
    <w:rsid w:val="00096AD1"/>
    <w:rsid w:val="000A0A99"/>
    <w:rsid w:val="000A0D9C"/>
    <w:rsid w:val="000A1CB4"/>
    <w:rsid w:val="000A1D37"/>
    <w:rsid w:val="000A33E7"/>
    <w:rsid w:val="000A4BB1"/>
    <w:rsid w:val="000A4C1C"/>
    <w:rsid w:val="000A4FA9"/>
    <w:rsid w:val="000A616E"/>
    <w:rsid w:val="000A633F"/>
    <w:rsid w:val="000A6ECF"/>
    <w:rsid w:val="000A7048"/>
    <w:rsid w:val="000B10C1"/>
    <w:rsid w:val="000B13D3"/>
    <w:rsid w:val="000B1F5D"/>
    <w:rsid w:val="000B2EBF"/>
    <w:rsid w:val="000B355F"/>
    <w:rsid w:val="000B379F"/>
    <w:rsid w:val="000B4CC1"/>
    <w:rsid w:val="000B4F6C"/>
    <w:rsid w:val="000B589D"/>
    <w:rsid w:val="000B5D89"/>
    <w:rsid w:val="000B6013"/>
    <w:rsid w:val="000C1182"/>
    <w:rsid w:val="000C15DC"/>
    <w:rsid w:val="000C18E2"/>
    <w:rsid w:val="000C1B0A"/>
    <w:rsid w:val="000C211D"/>
    <w:rsid w:val="000C2A74"/>
    <w:rsid w:val="000C3404"/>
    <w:rsid w:val="000C36B9"/>
    <w:rsid w:val="000C3B35"/>
    <w:rsid w:val="000C3E00"/>
    <w:rsid w:val="000C4155"/>
    <w:rsid w:val="000C41AD"/>
    <w:rsid w:val="000C4DC6"/>
    <w:rsid w:val="000C518E"/>
    <w:rsid w:val="000C5346"/>
    <w:rsid w:val="000C5476"/>
    <w:rsid w:val="000C5A3E"/>
    <w:rsid w:val="000C6134"/>
    <w:rsid w:val="000C6937"/>
    <w:rsid w:val="000C75AC"/>
    <w:rsid w:val="000D04D8"/>
    <w:rsid w:val="000D18BD"/>
    <w:rsid w:val="000D27DA"/>
    <w:rsid w:val="000D2869"/>
    <w:rsid w:val="000D2AA5"/>
    <w:rsid w:val="000D3412"/>
    <w:rsid w:val="000D35E6"/>
    <w:rsid w:val="000D3671"/>
    <w:rsid w:val="000D48D4"/>
    <w:rsid w:val="000D4C1A"/>
    <w:rsid w:val="000D6151"/>
    <w:rsid w:val="000D6FD8"/>
    <w:rsid w:val="000D7600"/>
    <w:rsid w:val="000E0062"/>
    <w:rsid w:val="000E1B43"/>
    <w:rsid w:val="000E2EB5"/>
    <w:rsid w:val="000E3236"/>
    <w:rsid w:val="000E4559"/>
    <w:rsid w:val="000E615F"/>
    <w:rsid w:val="000E78B5"/>
    <w:rsid w:val="000E7961"/>
    <w:rsid w:val="000F189F"/>
    <w:rsid w:val="000F1DC4"/>
    <w:rsid w:val="000F2063"/>
    <w:rsid w:val="000F35D7"/>
    <w:rsid w:val="000F360B"/>
    <w:rsid w:val="000F4513"/>
    <w:rsid w:val="000F59CA"/>
    <w:rsid w:val="000F5AE3"/>
    <w:rsid w:val="00101694"/>
    <w:rsid w:val="00101F00"/>
    <w:rsid w:val="00101F7D"/>
    <w:rsid w:val="00101FCD"/>
    <w:rsid w:val="001031FE"/>
    <w:rsid w:val="0010339F"/>
    <w:rsid w:val="001040A2"/>
    <w:rsid w:val="001045D5"/>
    <w:rsid w:val="001045F4"/>
    <w:rsid w:val="00104818"/>
    <w:rsid w:val="001049B7"/>
    <w:rsid w:val="00105EF4"/>
    <w:rsid w:val="00106610"/>
    <w:rsid w:val="00106C81"/>
    <w:rsid w:val="0010762B"/>
    <w:rsid w:val="001076B9"/>
    <w:rsid w:val="00107B81"/>
    <w:rsid w:val="00110390"/>
    <w:rsid w:val="001112AC"/>
    <w:rsid w:val="00111CE8"/>
    <w:rsid w:val="00112619"/>
    <w:rsid w:val="001129C5"/>
    <w:rsid w:val="00113055"/>
    <w:rsid w:val="001148D5"/>
    <w:rsid w:val="00115380"/>
    <w:rsid w:val="001161AA"/>
    <w:rsid w:val="00116A6A"/>
    <w:rsid w:val="00116BB6"/>
    <w:rsid w:val="00116C0F"/>
    <w:rsid w:val="0012035A"/>
    <w:rsid w:val="00120DB8"/>
    <w:rsid w:val="0012322F"/>
    <w:rsid w:val="00123B1B"/>
    <w:rsid w:val="00123F5F"/>
    <w:rsid w:val="0012470D"/>
    <w:rsid w:val="00124AED"/>
    <w:rsid w:val="00124CCC"/>
    <w:rsid w:val="00124D04"/>
    <w:rsid w:val="001262D6"/>
    <w:rsid w:val="001266F9"/>
    <w:rsid w:val="00126855"/>
    <w:rsid w:val="00126D18"/>
    <w:rsid w:val="00127C1C"/>
    <w:rsid w:val="001304F3"/>
    <w:rsid w:val="00131503"/>
    <w:rsid w:val="001317D3"/>
    <w:rsid w:val="00132A1D"/>
    <w:rsid w:val="00133599"/>
    <w:rsid w:val="00133F59"/>
    <w:rsid w:val="001343D3"/>
    <w:rsid w:val="001354FA"/>
    <w:rsid w:val="00136150"/>
    <w:rsid w:val="00136AAF"/>
    <w:rsid w:val="001407E8"/>
    <w:rsid w:val="00140C21"/>
    <w:rsid w:val="00140EC3"/>
    <w:rsid w:val="00142AC4"/>
    <w:rsid w:val="001431D5"/>
    <w:rsid w:val="00144AA6"/>
    <w:rsid w:val="00144C7D"/>
    <w:rsid w:val="00145C23"/>
    <w:rsid w:val="00146877"/>
    <w:rsid w:val="00146EE1"/>
    <w:rsid w:val="00147C26"/>
    <w:rsid w:val="00150526"/>
    <w:rsid w:val="001508C1"/>
    <w:rsid w:val="001516D1"/>
    <w:rsid w:val="001517E8"/>
    <w:rsid w:val="001520EE"/>
    <w:rsid w:val="0015280A"/>
    <w:rsid w:val="00152BE0"/>
    <w:rsid w:val="00153279"/>
    <w:rsid w:val="0015384D"/>
    <w:rsid w:val="00153EB5"/>
    <w:rsid w:val="00153EF9"/>
    <w:rsid w:val="001555F2"/>
    <w:rsid w:val="001564C2"/>
    <w:rsid w:val="001570CC"/>
    <w:rsid w:val="0016008E"/>
    <w:rsid w:val="00160550"/>
    <w:rsid w:val="00160A70"/>
    <w:rsid w:val="001617D8"/>
    <w:rsid w:val="00161D7F"/>
    <w:rsid w:val="00162A23"/>
    <w:rsid w:val="00163DEA"/>
    <w:rsid w:val="001648D6"/>
    <w:rsid w:val="00165BE4"/>
    <w:rsid w:val="00165D26"/>
    <w:rsid w:val="00170422"/>
    <w:rsid w:val="00170FE3"/>
    <w:rsid w:val="001710B3"/>
    <w:rsid w:val="00171909"/>
    <w:rsid w:val="00172236"/>
    <w:rsid w:val="0017297F"/>
    <w:rsid w:val="00172F64"/>
    <w:rsid w:val="00173008"/>
    <w:rsid w:val="0017336A"/>
    <w:rsid w:val="0017384C"/>
    <w:rsid w:val="00173D7A"/>
    <w:rsid w:val="0017500C"/>
    <w:rsid w:val="00175081"/>
    <w:rsid w:val="00175688"/>
    <w:rsid w:val="00175E40"/>
    <w:rsid w:val="00176565"/>
    <w:rsid w:val="0017698D"/>
    <w:rsid w:val="0017702D"/>
    <w:rsid w:val="0018066B"/>
    <w:rsid w:val="001809FD"/>
    <w:rsid w:val="00180BEF"/>
    <w:rsid w:val="00180E98"/>
    <w:rsid w:val="001812E9"/>
    <w:rsid w:val="00181E12"/>
    <w:rsid w:val="00183208"/>
    <w:rsid w:val="0018328B"/>
    <w:rsid w:val="00183AA0"/>
    <w:rsid w:val="00184251"/>
    <w:rsid w:val="00187260"/>
    <w:rsid w:val="00190006"/>
    <w:rsid w:val="00190CA8"/>
    <w:rsid w:val="0019128F"/>
    <w:rsid w:val="00192B74"/>
    <w:rsid w:val="001944F7"/>
    <w:rsid w:val="001945F2"/>
    <w:rsid w:val="00194B48"/>
    <w:rsid w:val="001955C1"/>
    <w:rsid w:val="00196154"/>
    <w:rsid w:val="001966EC"/>
    <w:rsid w:val="00196D7F"/>
    <w:rsid w:val="00197510"/>
    <w:rsid w:val="00197873"/>
    <w:rsid w:val="0019796E"/>
    <w:rsid w:val="00197ABB"/>
    <w:rsid w:val="00197B4E"/>
    <w:rsid w:val="00197D0C"/>
    <w:rsid w:val="001A0251"/>
    <w:rsid w:val="001A1488"/>
    <w:rsid w:val="001A1576"/>
    <w:rsid w:val="001A3CC0"/>
    <w:rsid w:val="001A4CE3"/>
    <w:rsid w:val="001A5819"/>
    <w:rsid w:val="001A5A67"/>
    <w:rsid w:val="001A5E15"/>
    <w:rsid w:val="001A60FE"/>
    <w:rsid w:val="001A6C60"/>
    <w:rsid w:val="001A737E"/>
    <w:rsid w:val="001A7935"/>
    <w:rsid w:val="001B002D"/>
    <w:rsid w:val="001B040B"/>
    <w:rsid w:val="001B05E2"/>
    <w:rsid w:val="001B0874"/>
    <w:rsid w:val="001B12A2"/>
    <w:rsid w:val="001B1934"/>
    <w:rsid w:val="001B1A7E"/>
    <w:rsid w:val="001B1A95"/>
    <w:rsid w:val="001B1AA9"/>
    <w:rsid w:val="001B1F73"/>
    <w:rsid w:val="001B235C"/>
    <w:rsid w:val="001B2D4B"/>
    <w:rsid w:val="001B35ED"/>
    <w:rsid w:val="001B40AA"/>
    <w:rsid w:val="001B4325"/>
    <w:rsid w:val="001B517E"/>
    <w:rsid w:val="001B53EF"/>
    <w:rsid w:val="001B5686"/>
    <w:rsid w:val="001B5754"/>
    <w:rsid w:val="001B608B"/>
    <w:rsid w:val="001B64AC"/>
    <w:rsid w:val="001B7779"/>
    <w:rsid w:val="001B78A4"/>
    <w:rsid w:val="001B7CDD"/>
    <w:rsid w:val="001B7E7E"/>
    <w:rsid w:val="001C0952"/>
    <w:rsid w:val="001C0E0E"/>
    <w:rsid w:val="001C1CE7"/>
    <w:rsid w:val="001C2508"/>
    <w:rsid w:val="001C2C05"/>
    <w:rsid w:val="001C3431"/>
    <w:rsid w:val="001C3AC9"/>
    <w:rsid w:val="001C3F10"/>
    <w:rsid w:val="001C4525"/>
    <w:rsid w:val="001C4D38"/>
    <w:rsid w:val="001C4F84"/>
    <w:rsid w:val="001C66B8"/>
    <w:rsid w:val="001D026B"/>
    <w:rsid w:val="001D02E6"/>
    <w:rsid w:val="001D034E"/>
    <w:rsid w:val="001D040A"/>
    <w:rsid w:val="001D310D"/>
    <w:rsid w:val="001D3B16"/>
    <w:rsid w:val="001D3DC9"/>
    <w:rsid w:val="001D42F4"/>
    <w:rsid w:val="001D47BE"/>
    <w:rsid w:val="001D4856"/>
    <w:rsid w:val="001D5249"/>
    <w:rsid w:val="001D5482"/>
    <w:rsid w:val="001D558E"/>
    <w:rsid w:val="001D604B"/>
    <w:rsid w:val="001D67BF"/>
    <w:rsid w:val="001D6F39"/>
    <w:rsid w:val="001E13B8"/>
    <w:rsid w:val="001E15E6"/>
    <w:rsid w:val="001E191A"/>
    <w:rsid w:val="001E1E0F"/>
    <w:rsid w:val="001E21CB"/>
    <w:rsid w:val="001E2366"/>
    <w:rsid w:val="001E26C7"/>
    <w:rsid w:val="001E2799"/>
    <w:rsid w:val="001E28B0"/>
    <w:rsid w:val="001E2B95"/>
    <w:rsid w:val="001E2BB5"/>
    <w:rsid w:val="001E4528"/>
    <w:rsid w:val="001E4DEE"/>
    <w:rsid w:val="001E5661"/>
    <w:rsid w:val="001E63CE"/>
    <w:rsid w:val="001E7476"/>
    <w:rsid w:val="001F000E"/>
    <w:rsid w:val="001F004F"/>
    <w:rsid w:val="001F044B"/>
    <w:rsid w:val="001F0FFD"/>
    <w:rsid w:val="001F14D3"/>
    <w:rsid w:val="001F34D1"/>
    <w:rsid w:val="001F3AF8"/>
    <w:rsid w:val="001F3E01"/>
    <w:rsid w:val="001F4AFD"/>
    <w:rsid w:val="001F5156"/>
    <w:rsid w:val="001F608E"/>
    <w:rsid w:val="001F630A"/>
    <w:rsid w:val="001F6AB8"/>
    <w:rsid w:val="001F6DAB"/>
    <w:rsid w:val="001F7448"/>
    <w:rsid w:val="001F786C"/>
    <w:rsid w:val="00200C91"/>
    <w:rsid w:val="00200FB9"/>
    <w:rsid w:val="00201993"/>
    <w:rsid w:val="002021EE"/>
    <w:rsid w:val="00202866"/>
    <w:rsid w:val="002032E5"/>
    <w:rsid w:val="00204157"/>
    <w:rsid w:val="00204C37"/>
    <w:rsid w:val="0020551F"/>
    <w:rsid w:val="00205B35"/>
    <w:rsid w:val="00205C90"/>
    <w:rsid w:val="00207171"/>
    <w:rsid w:val="002074E8"/>
    <w:rsid w:val="00207DFD"/>
    <w:rsid w:val="00211A9A"/>
    <w:rsid w:val="00211A9D"/>
    <w:rsid w:val="00211B82"/>
    <w:rsid w:val="00212261"/>
    <w:rsid w:val="002126B2"/>
    <w:rsid w:val="002129A4"/>
    <w:rsid w:val="00212DF7"/>
    <w:rsid w:val="00213909"/>
    <w:rsid w:val="00214730"/>
    <w:rsid w:val="00215A3B"/>
    <w:rsid w:val="00215C4B"/>
    <w:rsid w:val="002161EB"/>
    <w:rsid w:val="00216818"/>
    <w:rsid w:val="0022236B"/>
    <w:rsid w:val="002228FD"/>
    <w:rsid w:val="00222E4F"/>
    <w:rsid w:val="00223177"/>
    <w:rsid w:val="0022479F"/>
    <w:rsid w:val="00224DFD"/>
    <w:rsid w:val="00225723"/>
    <w:rsid w:val="002260CC"/>
    <w:rsid w:val="00226677"/>
    <w:rsid w:val="00227EBC"/>
    <w:rsid w:val="00230249"/>
    <w:rsid w:val="002316D7"/>
    <w:rsid w:val="00231A5A"/>
    <w:rsid w:val="00231D08"/>
    <w:rsid w:val="0023206C"/>
    <w:rsid w:val="00232936"/>
    <w:rsid w:val="00232C81"/>
    <w:rsid w:val="00232C99"/>
    <w:rsid w:val="00233049"/>
    <w:rsid w:val="002331D5"/>
    <w:rsid w:val="00233222"/>
    <w:rsid w:val="00234E78"/>
    <w:rsid w:val="00235088"/>
    <w:rsid w:val="0023526D"/>
    <w:rsid w:val="002353D3"/>
    <w:rsid w:val="002353F0"/>
    <w:rsid w:val="00235B13"/>
    <w:rsid w:val="00235B3E"/>
    <w:rsid w:val="002365D5"/>
    <w:rsid w:val="00236EDF"/>
    <w:rsid w:val="00237529"/>
    <w:rsid w:val="002376C1"/>
    <w:rsid w:val="00237B04"/>
    <w:rsid w:val="00240558"/>
    <w:rsid w:val="002411F7"/>
    <w:rsid w:val="00241210"/>
    <w:rsid w:val="00241439"/>
    <w:rsid w:val="002416E7"/>
    <w:rsid w:val="00241EE8"/>
    <w:rsid w:val="00242994"/>
    <w:rsid w:val="002429D3"/>
    <w:rsid w:val="00243934"/>
    <w:rsid w:val="00243F02"/>
    <w:rsid w:val="00244A2A"/>
    <w:rsid w:val="00246480"/>
    <w:rsid w:val="002505E1"/>
    <w:rsid w:val="00252C0D"/>
    <w:rsid w:val="0025321C"/>
    <w:rsid w:val="00253F99"/>
    <w:rsid w:val="0025431F"/>
    <w:rsid w:val="00254444"/>
    <w:rsid w:val="0025446D"/>
    <w:rsid w:val="00254799"/>
    <w:rsid w:val="00254F60"/>
    <w:rsid w:val="0025502B"/>
    <w:rsid w:val="00255EAA"/>
    <w:rsid w:val="002561DC"/>
    <w:rsid w:val="002567E9"/>
    <w:rsid w:val="00256F75"/>
    <w:rsid w:val="002626B1"/>
    <w:rsid w:val="00262AFC"/>
    <w:rsid w:val="00262D48"/>
    <w:rsid w:val="002634C7"/>
    <w:rsid w:val="00263735"/>
    <w:rsid w:val="0026387F"/>
    <w:rsid w:val="00263BF6"/>
    <w:rsid w:val="00263DBA"/>
    <w:rsid w:val="002647EB"/>
    <w:rsid w:val="00264A15"/>
    <w:rsid w:val="002661EA"/>
    <w:rsid w:val="002662E0"/>
    <w:rsid w:val="002702D9"/>
    <w:rsid w:val="00270342"/>
    <w:rsid w:val="00272546"/>
    <w:rsid w:val="00272CB1"/>
    <w:rsid w:val="00272D2A"/>
    <w:rsid w:val="00272E09"/>
    <w:rsid w:val="0027332C"/>
    <w:rsid w:val="002733F8"/>
    <w:rsid w:val="002734D1"/>
    <w:rsid w:val="00273668"/>
    <w:rsid w:val="00273F4B"/>
    <w:rsid w:val="0027499B"/>
    <w:rsid w:val="00275157"/>
    <w:rsid w:val="0027547E"/>
    <w:rsid w:val="00275D37"/>
    <w:rsid w:val="002771CD"/>
    <w:rsid w:val="002775FF"/>
    <w:rsid w:val="002777EC"/>
    <w:rsid w:val="00277D88"/>
    <w:rsid w:val="00280A14"/>
    <w:rsid w:val="00281EB9"/>
    <w:rsid w:val="00283459"/>
    <w:rsid w:val="00283CE5"/>
    <w:rsid w:val="00284530"/>
    <w:rsid w:val="00285C8E"/>
    <w:rsid w:val="002863F2"/>
    <w:rsid w:val="0028687A"/>
    <w:rsid w:val="002879D2"/>
    <w:rsid w:val="00290338"/>
    <w:rsid w:val="00290510"/>
    <w:rsid w:val="002922B6"/>
    <w:rsid w:val="00292C2D"/>
    <w:rsid w:val="00292D4B"/>
    <w:rsid w:val="00292D59"/>
    <w:rsid w:val="00293118"/>
    <w:rsid w:val="002931B6"/>
    <w:rsid w:val="00293D78"/>
    <w:rsid w:val="00294468"/>
    <w:rsid w:val="00294D70"/>
    <w:rsid w:val="002956DA"/>
    <w:rsid w:val="002973E4"/>
    <w:rsid w:val="0029764E"/>
    <w:rsid w:val="002A1E52"/>
    <w:rsid w:val="002A234C"/>
    <w:rsid w:val="002A23A8"/>
    <w:rsid w:val="002A2F76"/>
    <w:rsid w:val="002A3AB1"/>
    <w:rsid w:val="002A3D94"/>
    <w:rsid w:val="002A4FC5"/>
    <w:rsid w:val="002A5A9C"/>
    <w:rsid w:val="002A6B62"/>
    <w:rsid w:val="002A6B7D"/>
    <w:rsid w:val="002A74D6"/>
    <w:rsid w:val="002A7FAF"/>
    <w:rsid w:val="002B0964"/>
    <w:rsid w:val="002B2395"/>
    <w:rsid w:val="002B2D31"/>
    <w:rsid w:val="002B2E82"/>
    <w:rsid w:val="002B4004"/>
    <w:rsid w:val="002B49A9"/>
    <w:rsid w:val="002B4CB3"/>
    <w:rsid w:val="002B639D"/>
    <w:rsid w:val="002B6554"/>
    <w:rsid w:val="002C0CB4"/>
    <w:rsid w:val="002C0DD7"/>
    <w:rsid w:val="002C24E0"/>
    <w:rsid w:val="002C2921"/>
    <w:rsid w:val="002C2DBE"/>
    <w:rsid w:val="002C36A7"/>
    <w:rsid w:val="002C3AA6"/>
    <w:rsid w:val="002C431B"/>
    <w:rsid w:val="002C4363"/>
    <w:rsid w:val="002C4A27"/>
    <w:rsid w:val="002C4D02"/>
    <w:rsid w:val="002C55AF"/>
    <w:rsid w:val="002C5A85"/>
    <w:rsid w:val="002C5AAF"/>
    <w:rsid w:val="002C68BB"/>
    <w:rsid w:val="002C6A6E"/>
    <w:rsid w:val="002C6BE5"/>
    <w:rsid w:val="002C7992"/>
    <w:rsid w:val="002C7CBB"/>
    <w:rsid w:val="002D0F75"/>
    <w:rsid w:val="002D3EF9"/>
    <w:rsid w:val="002D501A"/>
    <w:rsid w:val="002D5540"/>
    <w:rsid w:val="002D5A37"/>
    <w:rsid w:val="002D6325"/>
    <w:rsid w:val="002E007C"/>
    <w:rsid w:val="002E1F77"/>
    <w:rsid w:val="002E2594"/>
    <w:rsid w:val="002E36E8"/>
    <w:rsid w:val="002E420C"/>
    <w:rsid w:val="002E447C"/>
    <w:rsid w:val="002E4C9E"/>
    <w:rsid w:val="002E5803"/>
    <w:rsid w:val="002E5A43"/>
    <w:rsid w:val="002E5D7A"/>
    <w:rsid w:val="002E6FEE"/>
    <w:rsid w:val="002E7458"/>
    <w:rsid w:val="002E74D4"/>
    <w:rsid w:val="002E74FC"/>
    <w:rsid w:val="002E75B6"/>
    <w:rsid w:val="002F15D8"/>
    <w:rsid w:val="002F1BAA"/>
    <w:rsid w:val="002F23EA"/>
    <w:rsid w:val="002F35D6"/>
    <w:rsid w:val="002F39E0"/>
    <w:rsid w:val="002F3B98"/>
    <w:rsid w:val="002F3F1F"/>
    <w:rsid w:val="002F4321"/>
    <w:rsid w:val="002F460F"/>
    <w:rsid w:val="002F5105"/>
    <w:rsid w:val="002F5422"/>
    <w:rsid w:val="002F5896"/>
    <w:rsid w:val="002F627E"/>
    <w:rsid w:val="002F69DF"/>
    <w:rsid w:val="002F7298"/>
    <w:rsid w:val="002F766C"/>
    <w:rsid w:val="002F76C8"/>
    <w:rsid w:val="002F7AAD"/>
    <w:rsid w:val="002F7C17"/>
    <w:rsid w:val="002F7F64"/>
    <w:rsid w:val="00300A33"/>
    <w:rsid w:val="00302921"/>
    <w:rsid w:val="00303132"/>
    <w:rsid w:val="0030372A"/>
    <w:rsid w:val="00303B92"/>
    <w:rsid w:val="00303B99"/>
    <w:rsid w:val="00304BB1"/>
    <w:rsid w:val="00305821"/>
    <w:rsid w:val="00306EB7"/>
    <w:rsid w:val="00306F55"/>
    <w:rsid w:val="00310719"/>
    <w:rsid w:val="0031093C"/>
    <w:rsid w:val="00310F6B"/>
    <w:rsid w:val="00311879"/>
    <w:rsid w:val="00311AE6"/>
    <w:rsid w:val="00311F6B"/>
    <w:rsid w:val="00313347"/>
    <w:rsid w:val="003137BA"/>
    <w:rsid w:val="00313F05"/>
    <w:rsid w:val="00314BD0"/>
    <w:rsid w:val="00314EF2"/>
    <w:rsid w:val="0031518D"/>
    <w:rsid w:val="0031579E"/>
    <w:rsid w:val="00315E3B"/>
    <w:rsid w:val="00315F2A"/>
    <w:rsid w:val="00316D77"/>
    <w:rsid w:val="00317137"/>
    <w:rsid w:val="0031778C"/>
    <w:rsid w:val="00317BAC"/>
    <w:rsid w:val="00317E60"/>
    <w:rsid w:val="003204A5"/>
    <w:rsid w:val="00320AE7"/>
    <w:rsid w:val="00322BCA"/>
    <w:rsid w:val="00324551"/>
    <w:rsid w:val="00324553"/>
    <w:rsid w:val="00324637"/>
    <w:rsid w:val="00324728"/>
    <w:rsid w:val="0032587A"/>
    <w:rsid w:val="003276A8"/>
    <w:rsid w:val="00327BB3"/>
    <w:rsid w:val="00327C11"/>
    <w:rsid w:val="003304DD"/>
    <w:rsid w:val="00330D7E"/>
    <w:rsid w:val="00331C6D"/>
    <w:rsid w:val="00332D51"/>
    <w:rsid w:val="00332DF4"/>
    <w:rsid w:val="00333821"/>
    <w:rsid w:val="00333852"/>
    <w:rsid w:val="0033390A"/>
    <w:rsid w:val="00333C35"/>
    <w:rsid w:val="00334A13"/>
    <w:rsid w:val="00335A4E"/>
    <w:rsid w:val="0033655B"/>
    <w:rsid w:val="0033702C"/>
    <w:rsid w:val="00337C22"/>
    <w:rsid w:val="0034169B"/>
    <w:rsid w:val="003418CA"/>
    <w:rsid w:val="0034201C"/>
    <w:rsid w:val="00342764"/>
    <w:rsid w:val="00342B5A"/>
    <w:rsid w:val="00343235"/>
    <w:rsid w:val="00343F0F"/>
    <w:rsid w:val="00344121"/>
    <w:rsid w:val="0034572F"/>
    <w:rsid w:val="0034586C"/>
    <w:rsid w:val="00345B31"/>
    <w:rsid w:val="00345FE1"/>
    <w:rsid w:val="003460DC"/>
    <w:rsid w:val="003461AE"/>
    <w:rsid w:val="00346D1E"/>
    <w:rsid w:val="003470E2"/>
    <w:rsid w:val="0034745F"/>
    <w:rsid w:val="00347F2B"/>
    <w:rsid w:val="00350E8C"/>
    <w:rsid w:val="003510F0"/>
    <w:rsid w:val="00351C84"/>
    <w:rsid w:val="00351D8A"/>
    <w:rsid w:val="003522C9"/>
    <w:rsid w:val="003523E3"/>
    <w:rsid w:val="00352989"/>
    <w:rsid w:val="00353769"/>
    <w:rsid w:val="00354BDE"/>
    <w:rsid w:val="0035528B"/>
    <w:rsid w:val="00355BE3"/>
    <w:rsid w:val="00356352"/>
    <w:rsid w:val="00356613"/>
    <w:rsid w:val="00356DC1"/>
    <w:rsid w:val="00357862"/>
    <w:rsid w:val="00357AEF"/>
    <w:rsid w:val="00357FB8"/>
    <w:rsid w:val="003601A0"/>
    <w:rsid w:val="003602CC"/>
    <w:rsid w:val="003617DC"/>
    <w:rsid w:val="0036263D"/>
    <w:rsid w:val="00362B3E"/>
    <w:rsid w:val="00362B65"/>
    <w:rsid w:val="00362E83"/>
    <w:rsid w:val="003634AB"/>
    <w:rsid w:val="00363996"/>
    <w:rsid w:val="00363C2B"/>
    <w:rsid w:val="00365A8D"/>
    <w:rsid w:val="0037079C"/>
    <w:rsid w:val="003711AC"/>
    <w:rsid w:val="00371208"/>
    <w:rsid w:val="00371AF6"/>
    <w:rsid w:val="00371C1E"/>
    <w:rsid w:val="00372BB3"/>
    <w:rsid w:val="00372C73"/>
    <w:rsid w:val="00372DB9"/>
    <w:rsid w:val="003731D8"/>
    <w:rsid w:val="003733EE"/>
    <w:rsid w:val="003747B2"/>
    <w:rsid w:val="003759BF"/>
    <w:rsid w:val="00375A1B"/>
    <w:rsid w:val="00375C06"/>
    <w:rsid w:val="00375C93"/>
    <w:rsid w:val="0037621D"/>
    <w:rsid w:val="00376A90"/>
    <w:rsid w:val="003770E6"/>
    <w:rsid w:val="003773C3"/>
    <w:rsid w:val="00377450"/>
    <w:rsid w:val="003777CA"/>
    <w:rsid w:val="00377A32"/>
    <w:rsid w:val="0038082D"/>
    <w:rsid w:val="003816FA"/>
    <w:rsid w:val="00381DB7"/>
    <w:rsid w:val="00382640"/>
    <w:rsid w:val="00382B6E"/>
    <w:rsid w:val="0038385B"/>
    <w:rsid w:val="00383B43"/>
    <w:rsid w:val="003860E3"/>
    <w:rsid w:val="0038703B"/>
    <w:rsid w:val="003878FB"/>
    <w:rsid w:val="00390654"/>
    <w:rsid w:val="0039218D"/>
    <w:rsid w:val="0039249E"/>
    <w:rsid w:val="00393733"/>
    <w:rsid w:val="003942A4"/>
    <w:rsid w:val="00394925"/>
    <w:rsid w:val="00394AF6"/>
    <w:rsid w:val="00394EF1"/>
    <w:rsid w:val="003964F1"/>
    <w:rsid w:val="003A0569"/>
    <w:rsid w:val="003A0819"/>
    <w:rsid w:val="003A0FFB"/>
    <w:rsid w:val="003A118D"/>
    <w:rsid w:val="003A12F4"/>
    <w:rsid w:val="003A1361"/>
    <w:rsid w:val="003A1D39"/>
    <w:rsid w:val="003A278B"/>
    <w:rsid w:val="003A33B8"/>
    <w:rsid w:val="003A3A45"/>
    <w:rsid w:val="003A41FA"/>
    <w:rsid w:val="003A42B7"/>
    <w:rsid w:val="003A5101"/>
    <w:rsid w:val="003A548C"/>
    <w:rsid w:val="003A5FA8"/>
    <w:rsid w:val="003A6C3B"/>
    <w:rsid w:val="003A6EF9"/>
    <w:rsid w:val="003A717E"/>
    <w:rsid w:val="003A741B"/>
    <w:rsid w:val="003A7743"/>
    <w:rsid w:val="003A7DBD"/>
    <w:rsid w:val="003B0D44"/>
    <w:rsid w:val="003B13E4"/>
    <w:rsid w:val="003B3F70"/>
    <w:rsid w:val="003B61E3"/>
    <w:rsid w:val="003B649B"/>
    <w:rsid w:val="003B7851"/>
    <w:rsid w:val="003C0895"/>
    <w:rsid w:val="003C16C0"/>
    <w:rsid w:val="003C1D70"/>
    <w:rsid w:val="003C34C0"/>
    <w:rsid w:val="003C395B"/>
    <w:rsid w:val="003C3F79"/>
    <w:rsid w:val="003C457B"/>
    <w:rsid w:val="003C4607"/>
    <w:rsid w:val="003C555E"/>
    <w:rsid w:val="003C58A4"/>
    <w:rsid w:val="003C6411"/>
    <w:rsid w:val="003C6703"/>
    <w:rsid w:val="003C6CC3"/>
    <w:rsid w:val="003C6F0A"/>
    <w:rsid w:val="003C77AA"/>
    <w:rsid w:val="003D0186"/>
    <w:rsid w:val="003D1E3A"/>
    <w:rsid w:val="003D30A9"/>
    <w:rsid w:val="003D32D5"/>
    <w:rsid w:val="003D34EE"/>
    <w:rsid w:val="003D3594"/>
    <w:rsid w:val="003D3967"/>
    <w:rsid w:val="003D3984"/>
    <w:rsid w:val="003D3CAB"/>
    <w:rsid w:val="003D3F08"/>
    <w:rsid w:val="003D4CE9"/>
    <w:rsid w:val="003D50F7"/>
    <w:rsid w:val="003D560A"/>
    <w:rsid w:val="003D73EA"/>
    <w:rsid w:val="003D7EE3"/>
    <w:rsid w:val="003E0507"/>
    <w:rsid w:val="003E173F"/>
    <w:rsid w:val="003E209C"/>
    <w:rsid w:val="003E2645"/>
    <w:rsid w:val="003E2D01"/>
    <w:rsid w:val="003E38BA"/>
    <w:rsid w:val="003E497F"/>
    <w:rsid w:val="003E4A2A"/>
    <w:rsid w:val="003E4EEB"/>
    <w:rsid w:val="003E5040"/>
    <w:rsid w:val="003E546C"/>
    <w:rsid w:val="003E5499"/>
    <w:rsid w:val="003E58A0"/>
    <w:rsid w:val="003E5A97"/>
    <w:rsid w:val="003E5B9B"/>
    <w:rsid w:val="003E671D"/>
    <w:rsid w:val="003E6A68"/>
    <w:rsid w:val="003E6DEC"/>
    <w:rsid w:val="003E6FCD"/>
    <w:rsid w:val="003E76B7"/>
    <w:rsid w:val="003E799B"/>
    <w:rsid w:val="003F0846"/>
    <w:rsid w:val="003F1870"/>
    <w:rsid w:val="003F1AD1"/>
    <w:rsid w:val="003F1E0D"/>
    <w:rsid w:val="003F1E47"/>
    <w:rsid w:val="003F3627"/>
    <w:rsid w:val="003F3F4C"/>
    <w:rsid w:val="003F3FE7"/>
    <w:rsid w:val="003F4DC6"/>
    <w:rsid w:val="003F5261"/>
    <w:rsid w:val="003F5509"/>
    <w:rsid w:val="003F5CCE"/>
    <w:rsid w:val="003F5F9D"/>
    <w:rsid w:val="003F6289"/>
    <w:rsid w:val="003F6B70"/>
    <w:rsid w:val="003F7898"/>
    <w:rsid w:val="003F7DFA"/>
    <w:rsid w:val="00400285"/>
    <w:rsid w:val="00400A44"/>
    <w:rsid w:val="00400CCC"/>
    <w:rsid w:val="00401EBA"/>
    <w:rsid w:val="004025BF"/>
    <w:rsid w:val="004031E7"/>
    <w:rsid w:val="00403609"/>
    <w:rsid w:val="00403771"/>
    <w:rsid w:val="004044CA"/>
    <w:rsid w:val="004046C2"/>
    <w:rsid w:val="004052C2"/>
    <w:rsid w:val="004058B9"/>
    <w:rsid w:val="0040629A"/>
    <w:rsid w:val="00406406"/>
    <w:rsid w:val="004066E6"/>
    <w:rsid w:val="00410F5B"/>
    <w:rsid w:val="00410FF1"/>
    <w:rsid w:val="0041136D"/>
    <w:rsid w:val="0041151C"/>
    <w:rsid w:val="00414701"/>
    <w:rsid w:val="004164B3"/>
    <w:rsid w:val="0041727C"/>
    <w:rsid w:val="00420809"/>
    <w:rsid w:val="00420856"/>
    <w:rsid w:val="00421F97"/>
    <w:rsid w:val="004222B9"/>
    <w:rsid w:val="00422D24"/>
    <w:rsid w:val="004237E4"/>
    <w:rsid w:val="00424464"/>
    <w:rsid w:val="004247C1"/>
    <w:rsid w:val="00424906"/>
    <w:rsid w:val="00424BF1"/>
    <w:rsid w:val="00425784"/>
    <w:rsid w:val="004261F4"/>
    <w:rsid w:val="004262E9"/>
    <w:rsid w:val="00427460"/>
    <w:rsid w:val="004277FE"/>
    <w:rsid w:val="004307F3"/>
    <w:rsid w:val="00430C9F"/>
    <w:rsid w:val="004310C0"/>
    <w:rsid w:val="00432752"/>
    <w:rsid w:val="0043275C"/>
    <w:rsid w:val="004327E3"/>
    <w:rsid w:val="00432916"/>
    <w:rsid w:val="00432D6B"/>
    <w:rsid w:val="00433C0D"/>
    <w:rsid w:val="0043437D"/>
    <w:rsid w:val="004343C0"/>
    <w:rsid w:val="00434AC9"/>
    <w:rsid w:val="00435FF9"/>
    <w:rsid w:val="00436558"/>
    <w:rsid w:val="00436952"/>
    <w:rsid w:val="00436B0C"/>
    <w:rsid w:val="00437719"/>
    <w:rsid w:val="00440082"/>
    <w:rsid w:val="00440863"/>
    <w:rsid w:val="004427C2"/>
    <w:rsid w:val="004431CC"/>
    <w:rsid w:val="00443D86"/>
    <w:rsid w:val="00444A68"/>
    <w:rsid w:val="00446539"/>
    <w:rsid w:val="00447A20"/>
    <w:rsid w:val="00447FEB"/>
    <w:rsid w:val="00450363"/>
    <w:rsid w:val="00450441"/>
    <w:rsid w:val="004506E4"/>
    <w:rsid w:val="00450A30"/>
    <w:rsid w:val="00450D88"/>
    <w:rsid w:val="004528D4"/>
    <w:rsid w:val="00452D58"/>
    <w:rsid w:val="00453B63"/>
    <w:rsid w:val="00453D3F"/>
    <w:rsid w:val="00454259"/>
    <w:rsid w:val="00454D36"/>
    <w:rsid w:val="00454D85"/>
    <w:rsid w:val="00455A12"/>
    <w:rsid w:val="00455BAA"/>
    <w:rsid w:val="004566B3"/>
    <w:rsid w:val="00456E18"/>
    <w:rsid w:val="0045740C"/>
    <w:rsid w:val="00457471"/>
    <w:rsid w:val="00460460"/>
    <w:rsid w:val="00460828"/>
    <w:rsid w:val="00460CEC"/>
    <w:rsid w:val="004618CE"/>
    <w:rsid w:val="00462B6E"/>
    <w:rsid w:val="004634DC"/>
    <w:rsid w:val="00463996"/>
    <w:rsid w:val="004652BA"/>
    <w:rsid w:val="004670EE"/>
    <w:rsid w:val="00467E7C"/>
    <w:rsid w:val="00470A38"/>
    <w:rsid w:val="00471E1C"/>
    <w:rsid w:val="00473320"/>
    <w:rsid w:val="004733A2"/>
    <w:rsid w:val="00473BDD"/>
    <w:rsid w:val="00473D08"/>
    <w:rsid w:val="00473D55"/>
    <w:rsid w:val="00473F28"/>
    <w:rsid w:val="00474613"/>
    <w:rsid w:val="00474844"/>
    <w:rsid w:val="0047591B"/>
    <w:rsid w:val="00475E13"/>
    <w:rsid w:val="004769A6"/>
    <w:rsid w:val="00477157"/>
    <w:rsid w:val="00480C4B"/>
    <w:rsid w:val="0048232D"/>
    <w:rsid w:val="00482A38"/>
    <w:rsid w:val="00484357"/>
    <w:rsid w:val="0048437B"/>
    <w:rsid w:val="004849A5"/>
    <w:rsid w:val="004850CC"/>
    <w:rsid w:val="0048537C"/>
    <w:rsid w:val="0048553F"/>
    <w:rsid w:val="004868D4"/>
    <w:rsid w:val="004870DF"/>
    <w:rsid w:val="004904C2"/>
    <w:rsid w:val="004905CA"/>
    <w:rsid w:val="004905DF"/>
    <w:rsid w:val="004908F0"/>
    <w:rsid w:val="00491987"/>
    <w:rsid w:val="00493657"/>
    <w:rsid w:val="00493851"/>
    <w:rsid w:val="00494918"/>
    <w:rsid w:val="004951EB"/>
    <w:rsid w:val="004955B3"/>
    <w:rsid w:val="00496789"/>
    <w:rsid w:val="00496DCA"/>
    <w:rsid w:val="004970B9"/>
    <w:rsid w:val="00497150"/>
    <w:rsid w:val="00497334"/>
    <w:rsid w:val="00497589"/>
    <w:rsid w:val="00497F48"/>
    <w:rsid w:val="004A0499"/>
    <w:rsid w:val="004A04F5"/>
    <w:rsid w:val="004A1068"/>
    <w:rsid w:val="004A1667"/>
    <w:rsid w:val="004A166B"/>
    <w:rsid w:val="004A2AED"/>
    <w:rsid w:val="004A3362"/>
    <w:rsid w:val="004A365F"/>
    <w:rsid w:val="004A4C95"/>
    <w:rsid w:val="004A4D15"/>
    <w:rsid w:val="004A4FCA"/>
    <w:rsid w:val="004A5790"/>
    <w:rsid w:val="004A58F8"/>
    <w:rsid w:val="004A5DF0"/>
    <w:rsid w:val="004A7300"/>
    <w:rsid w:val="004A7466"/>
    <w:rsid w:val="004A7C83"/>
    <w:rsid w:val="004A7D01"/>
    <w:rsid w:val="004B056F"/>
    <w:rsid w:val="004B1409"/>
    <w:rsid w:val="004B2599"/>
    <w:rsid w:val="004B3102"/>
    <w:rsid w:val="004B33BD"/>
    <w:rsid w:val="004B35CF"/>
    <w:rsid w:val="004B3768"/>
    <w:rsid w:val="004B388C"/>
    <w:rsid w:val="004B7931"/>
    <w:rsid w:val="004B7CCF"/>
    <w:rsid w:val="004C04E9"/>
    <w:rsid w:val="004C1568"/>
    <w:rsid w:val="004C15B1"/>
    <w:rsid w:val="004C1DE4"/>
    <w:rsid w:val="004C2474"/>
    <w:rsid w:val="004C2530"/>
    <w:rsid w:val="004C319C"/>
    <w:rsid w:val="004C3DBE"/>
    <w:rsid w:val="004C5C1C"/>
    <w:rsid w:val="004C6323"/>
    <w:rsid w:val="004C6BF7"/>
    <w:rsid w:val="004C6C95"/>
    <w:rsid w:val="004C6E17"/>
    <w:rsid w:val="004C76CF"/>
    <w:rsid w:val="004D0EA4"/>
    <w:rsid w:val="004D2F14"/>
    <w:rsid w:val="004D387D"/>
    <w:rsid w:val="004D3F24"/>
    <w:rsid w:val="004D4110"/>
    <w:rsid w:val="004D4587"/>
    <w:rsid w:val="004D510C"/>
    <w:rsid w:val="004D5849"/>
    <w:rsid w:val="004D5DB5"/>
    <w:rsid w:val="004D7744"/>
    <w:rsid w:val="004E1777"/>
    <w:rsid w:val="004E2279"/>
    <w:rsid w:val="004E3B1C"/>
    <w:rsid w:val="004E42A6"/>
    <w:rsid w:val="004E4886"/>
    <w:rsid w:val="004E5AF5"/>
    <w:rsid w:val="004E636B"/>
    <w:rsid w:val="004E69FF"/>
    <w:rsid w:val="004E7A45"/>
    <w:rsid w:val="004E7FF7"/>
    <w:rsid w:val="004F0690"/>
    <w:rsid w:val="004F105E"/>
    <w:rsid w:val="004F144B"/>
    <w:rsid w:val="004F1FC0"/>
    <w:rsid w:val="004F2E43"/>
    <w:rsid w:val="004F3F0E"/>
    <w:rsid w:val="004F6EF1"/>
    <w:rsid w:val="005003B4"/>
    <w:rsid w:val="005031C5"/>
    <w:rsid w:val="00503EAA"/>
    <w:rsid w:val="00504551"/>
    <w:rsid w:val="005049CF"/>
    <w:rsid w:val="005049DF"/>
    <w:rsid w:val="00504F51"/>
    <w:rsid w:val="00505628"/>
    <w:rsid w:val="00506ECF"/>
    <w:rsid w:val="00507977"/>
    <w:rsid w:val="00507A0F"/>
    <w:rsid w:val="00507FDE"/>
    <w:rsid w:val="00510360"/>
    <w:rsid w:val="0051082B"/>
    <w:rsid w:val="00510E98"/>
    <w:rsid w:val="005115D9"/>
    <w:rsid w:val="005115FF"/>
    <w:rsid w:val="0051206D"/>
    <w:rsid w:val="0051386F"/>
    <w:rsid w:val="00513B02"/>
    <w:rsid w:val="00513BC4"/>
    <w:rsid w:val="005142D8"/>
    <w:rsid w:val="00514329"/>
    <w:rsid w:val="0051433E"/>
    <w:rsid w:val="00514736"/>
    <w:rsid w:val="00514744"/>
    <w:rsid w:val="00514EFB"/>
    <w:rsid w:val="005158BB"/>
    <w:rsid w:val="00515CF6"/>
    <w:rsid w:val="00515E0A"/>
    <w:rsid w:val="00516618"/>
    <w:rsid w:val="00516B79"/>
    <w:rsid w:val="005176D7"/>
    <w:rsid w:val="005177C5"/>
    <w:rsid w:val="00517832"/>
    <w:rsid w:val="00517E75"/>
    <w:rsid w:val="00520D60"/>
    <w:rsid w:val="00521AC4"/>
    <w:rsid w:val="005225DA"/>
    <w:rsid w:val="00522614"/>
    <w:rsid w:val="00522F7D"/>
    <w:rsid w:val="005236A5"/>
    <w:rsid w:val="00523E14"/>
    <w:rsid w:val="005241B4"/>
    <w:rsid w:val="00524330"/>
    <w:rsid w:val="00525D0A"/>
    <w:rsid w:val="005267E7"/>
    <w:rsid w:val="00527692"/>
    <w:rsid w:val="00527912"/>
    <w:rsid w:val="005314B8"/>
    <w:rsid w:val="00532008"/>
    <w:rsid w:val="0053231E"/>
    <w:rsid w:val="00533B6C"/>
    <w:rsid w:val="00533F7C"/>
    <w:rsid w:val="00534103"/>
    <w:rsid w:val="0053426E"/>
    <w:rsid w:val="0053547F"/>
    <w:rsid w:val="00536824"/>
    <w:rsid w:val="0054090B"/>
    <w:rsid w:val="00540E67"/>
    <w:rsid w:val="00541283"/>
    <w:rsid w:val="00541A4F"/>
    <w:rsid w:val="00542804"/>
    <w:rsid w:val="005438F3"/>
    <w:rsid w:val="00544991"/>
    <w:rsid w:val="00546097"/>
    <w:rsid w:val="005467AD"/>
    <w:rsid w:val="00550B6C"/>
    <w:rsid w:val="00551046"/>
    <w:rsid w:val="00551391"/>
    <w:rsid w:val="00552786"/>
    <w:rsid w:val="00552A12"/>
    <w:rsid w:val="00552A45"/>
    <w:rsid w:val="00552DBB"/>
    <w:rsid w:val="00553B77"/>
    <w:rsid w:val="0055445C"/>
    <w:rsid w:val="00554495"/>
    <w:rsid w:val="00554A39"/>
    <w:rsid w:val="005552BE"/>
    <w:rsid w:val="00556258"/>
    <w:rsid w:val="00556716"/>
    <w:rsid w:val="00556A99"/>
    <w:rsid w:val="005570FE"/>
    <w:rsid w:val="00561206"/>
    <w:rsid w:val="005619B8"/>
    <w:rsid w:val="00561EED"/>
    <w:rsid w:val="0056273F"/>
    <w:rsid w:val="00562E33"/>
    <w:rsid w:val="00563065"/>
    <w:rsid w:val="005634E4"/>
    <w:rsid w:val="00563761"/>
    <w:rsid w:val="00563885"/>
    <w:rsid w:val="005639A2"/>
    <w:rsid w:val="00563C0B"/>
    <w:rsid w:val="0056463A"/>
    <w:rsid w:val="0056583A"/>
    <w:rsid w:val="00566106"/>
    <w:rsid w:val="0056698C"/>
    <w:rsid w:val="00566A4A"/>
    <w:rsid w:val="00566E73"/>
    <w:rsid w:val="0056758E"/>
    <w:rsid w:val="00567E6E"/>
    <w:rsid w:val="00570253"/>
    <w:rsid w:val="005707B7"/>
    <w:rsid w:val="00570F86"/>
    <w:rsid w:val="00571578"/>
    <w:rsid w:val="00571A90"/>
    <w:rsid w:val="00572B69"/>
    <w:rsid w:val="005740DE"/>
    <w:rsid w:val="00574620"/>
    <w:rsid w:val="00574D2F"/>
    <w:rsid w:val="00575543"/>
    <w:rsid w:val="005757F7"/>
    <w:rsid w:val="00576CCD"/>
    <w:rsid w:val="00577C74"/>
    <w:rsid w:val="00577D53"/>
    <w:rsid w:val="005800AB"/>
    <w:rsid w:val="00580742"/>
    <w:rsid w:val="00580B83"/>
    <w:rsid w:val="00580CAC"/>
    <w:rsid w:val="00580E8E"/>
    <w:rsid w:val="00581D13"/>
    <w:rsid w:val="005823F2"/>
    <w:rsid w:val="005823FA"/>
    <w:rsid w:val="00582783"/>
    <w:rsid w:val="00584192"/>
    <w:rsid w:val="005848A5"/>
    <w:rsid w:val="00584C8F"/>
    <w:rsid w:val="0058506C"/>
    <w:rsid w:val="005857AF"/>
    <w:rsid w:val="00586502"/>
    <w:rsid w:val="00586AA9"/>
    <w:rsid w:val="00586E1C"/>
    <w:rsid w:val="00587236"/>
    <w:rsid w:val="005877D0"/>
    <w:rsid w:val="005901BD"/>
    <w:rsid w:val="005905C1"/>
    <w:rsid w:val="00592ACD"/>
    <w:rsid w:val="00592C2A"/>
    <w:rsid w:val="00592D6E"/>
    <w:rsid w:val="00592EC0"/>
    <w:rsid w:val="00593478"/>
    <w:rsid w:val="00594338"/>
    <w:rsid w:val="00594823"/>
    <w:rsid w:val="005948C0"/>
    <w:rsid w:val="00595154"/>
    <w:rsid w:val="00595E85"/>
    <w:rsid w:val="00595FE8"/>
    <w:rsid w:val="005964C5"/>
    <w:rsid w:val="00597073"/>
    <w:rsid w:val="005972EC"/>
    <w:rsid w:val="00597C31"/>
    <w:rsid w:val="005A006B"/>
    <w:rsid w:val="005A0342"/>
    <w:rsid w:val="005A04C4"/>
    <w:rsid w:val="005A0C99"/>
    <w:rsid w:val="005A12CD"/>
    <w:rsid w:val="005A180B"/>
    <w:rsid w:val="005A198E"/>
    <w:rsid w:val="005A1FAE"/>
    <w:rsid w:val="005A2F00"/>
    <w:rsid w:val="005A2FEC"/>
    <w:rsid w:val="005A3ACE"/>
    <w:rsid w:val="005A3E5B"/>
    <w:rsid w:val="005A4B8C"/>
    <w:rsid w:val="005A4FFF"/>
    <w:rsid w:val="005A50D7"/>
    <w:rsid w:val="005A59B7"/>
    <w:rsid w:val="005A5D68"/>
    <w:rsid w:val="005A5E0D"/>
    <w:rsid w:val="005A69CC"/>
    <w:rsid w:val="005A6F06"/>
    <w:rsid w:val="005A7C43"/>
    <w:rsid w:val="005B043A"/>
    <w:rsid w:val="005B0658"/>
    <w:rsid w:val="005B1362"/>
    <w:rsid w:val="005B16B0"/>
    <w:rsid w:val="005B1E85"/>
    <w:rsid w:val="005B2CDE"/>
    <w:rsid w:val="005B2F2A"/>
    <w:rsid w:val="005B3E49"/>
    <w:rsid w:val="005B43E2"/>
    <w:rsid w:val="005B459F"/>
    <w:rsid w:val="005B4E48"/>
    <w:rsid w:val="005B4F8D"/>
    <w:rsid w:val="005B52A4"/>
    <w:rsid w:val="005B6973"/>
    <w:rsid w:val="005B755A"/>
    <w:rsid w:val="005B7633"/>
    <w:rsid w:val="005B7B0B"/>
    <w:rsid w:val="005C0492"/>
    <w:rsid w:val="005C0B5B"/>
    <w:rsid w:val="005C161F"/>
    <w:rsid w:val="005C2EAA"/>
    <w:rsid w:val="005C3A03"/>
    <w:rsid w:val="005C4975"/>
    <w:rsid w:val="005C54D0"/>
    <w:rsid w:val="005C6447"/>
    <w:rsid w:val="005C6FDF"/>
    <w:rsid w:val="005C7185"/>
    <w:rsid w:val="005C7ABF"/>
    <w:rsid w:val="005C7D12"/>
    <w:rsid w:val="005D0409"/>
    <w:rsid w:val="005D0BCB"/>
    <w:rsid w:val="005D1A28"/>
    <w:rsid w:val="005D1AA9"/>
    <w:rsid w:val="005D3376"/>
    <w:rsid w:val="005D4F7C"/>
    <w:rsid w:val="005D5615"/>
    <w:rsid w:val="005D5B66"/>
    <w:rsid w:val="005D5CCA"/>
    <w:rsid w:val="005D6265"/>
    <w:rsid w:val="005D70D7"/>
    <w:rsid w:val="005D73B8"/>
    <w:rsid w:val="005E0451"/>
    <w:rsid w:val="005E045B"/>
    <w:rsid w:val="005E25C0"/>
    <w:rsid w:val="005E2632"/>
    <w:rsid w:val="005E266B"/>
    <w:rsid w:val="005E3334"/>
    <w:rsid w:val="005E4301"/>
    <w:rsid w:val="005E4DE0"/>
    <w:rsid w:val="005E5174"/>
    <w:rsid w:val="005E5969"/>
    <w:rsid w:val="005E5A4F"/>
    <w:rsid w:val="005E6BB6"/>
    <w:rsid w:val="005F0E1F"/>
    <w:rsid w:val="005F1217"/>
    <w:rsid w:val="005F1D81"/>
    <w:rsid w:val="005F2551"/>
    <w:rsid w:val="005F2831"/>
    <w:rsid w:val="005F2976"/>
    <w:rsid w:val="005F2A40"/>
    <w:rsid w:val="005F2B8F"/>
    <w:rsid w:val="005F37FF"/>
    <w:rsid w:val="005F43F0"/>
    <w:rsid w:val="005F4B89"/>
    <w:rsid w:val="005F5172"/>
    <w:rsid w:val="005F66DB"/>
    <w:rsid w:val="005F786D"/>
    <w:rsid w:val="0060019A"/>
    <w:rsid w:val="00600293"/>
    <w:rsid w:val="00600386"/>
    <w:rsid w:val="006005B0"/>
    <w:rsid w:val="0060080D"/>
    <w:rsid w:val="006016F3"/>
    <w:rsid w:val="00601A89"/>
    <w:rsid w:val="00602587"/>
    <w:rsid w:val="0060312C"/>
    <w:rsid w:val="00603B43"/>
    <w:rsid w:val="00603E19"/>
    <w:rsid w:val="0060456C"/>
    <w:rsid w:val="00605946"/>
    <w:rsid w:val="00605BBE"/>
    <w:rsid w:val="00605D9D"/>
    <w:rsid w:val="00605FE3"/>
    <w:rsid w:val="00607E83"/>
    <w:rsid w:val="00611257"/>
    <w:rsid w:val="00611BA7"/>
    <w:rsid w:val="006124C5"/>
    <w:rsid w:val="00613170"/>
    <w:rsid w:val="006139EE"/>
    <w:rsid w:val="00613C01"/>
    <w:rsid w:val="00614402"/>
    <w:rsid w:val="00615324"/>
    <w:rsid w:val="006166EA"/>
    <w:rsid w:val="006217B5"/>
    <w:rsid w:val="00621E14"/>
    <w:rsid w:val="00623096"/>
    <w:rsid w:val="0062331D"/>
    <w:rsid w:val="00623D2E"/>
    <w:rsid w:val="006251D0"/>
    <w:rsid w:val="00625267"/>
    <w:rsid w:val="00626ADE"/>
    <w:rsid w:val="00627340"/>
    <w:rsid w:val="00627361"/>
    <w:rsid w:val="0062760B"/>
    <w:rsid w:val="00627F36"/>
    <w:rsid w:val="00630062"/>
    <w:rsid w:val="00630FE7"/>
    <w:rsid w:val="00631558"/>
    <w:rsid w:val="00631783"/>
    <w:rsid w:val="00631D36"/>
    <w:rsid w:val="00631E20"/>
    <w:rsid w:val="00632A27"/>
    <w:rsid w:val="006334EA"/>
    <w:rsid w:val="006337EF"/>
    <w:rsid w:val="00633922"/>
    <w:rsid w:val="0063546E"/>
    <w:rsid w:val="0063570A"/>
    <w:rsid w:val="00635AF4"/>
    <w:rsid w:val="00636DBB"/>
    <w:rsid w:val="0064058E"/>
    <w:rsid w:val="00640F5D"/>
    <w:rsid w:val="00641296"/>
    <w:rsid w:val="006416CE"/>
    <w:rsid w:val="00641D26"/>
    <w:rsid w:val="00642E86"/>
    <w:rsid w:val="006430FA"/>
    <w:rsid w:val="00643875"/>
    <w:rsid w:val="00643A8E"/>
    <w:rsid w:val="00644336"/>
    <w:rsid w:val="006444F6"/>
    <w:rsid w:val="00644AF6"/>
    <w:rsid w:val="00645017"/>
    <w:rsid w:val="0064530C"/>
    <w:rsid w:val="006454CE"/>
    <w:rsid w:val="00646298"/>
    <w:rsid w:val="006464C0"/>
    <w:rsid w:val="00646DD3"/>
    <w:rsid w:val="00647865"/>
    <w:rsid w:val="00647AB2"/>
    <w:rsid w:val="00647EB4"/>
    <w:rsid w:val="00647F15"/>
    <w:rsid w:val="0065130D"/>
    <w:rsid w:val="00652031"/>
    <w:rsid w:val="00652466"/>
    <w:rsid w:val="00652631"/>
    <w:rsid w:val="00652B9B"/>
    <w:rsid w:val="00653682"/>
    <w:rsid w:val="00653BFA"/>
    <w:rsid w:val="0065464F"/>
    <w:rsid w:val="00654F47"/>
    <w:rsid w:val="00655AF6"/>
    <w:rsid w:val="00655E02"/>
    <w:rsid w:val="00655EC8"/>
    <w:rsid w:val="00655F47"/>
    <w:rsid w:val="00656970"/>
    <w:rsid w:val="00657898"/>
    <w:rsid w:val="00657AEB"/>
    <w:rsid w:val="00657CDD"/>
    <w:rsid w:val="0066155D"/>
    <w:rsid w:val="00661673"/>
    <w:rsid w:val="006624FB"/>
    <w:rsid w:val="00663450"/>
    <w:rsid w:val="00664723"/>
    <w:rsid w:val="00665034"/>
    <w:rsid w:val="0066525D"/>
    <w:rsid w:val="00665306"/>
    <w:rsid w:val="006657F6"/>
    <w:rsid w:val="00665C20"/>
    <w:rsid w:val="006663B3"/>
    <w:rsid w:val="00670A92"/>
    <w:rsid w:val="00670B38"/>
    <w:rsid w:val="00671056"/>
    <w:rsid w:val="00671D88"/>
    <w:rsid w:val="00673123"/>
    <w:rsid w:val="006743F5"/>
    <w:rsid w:val="00674517"/>
    <w:rsid w:val="00674CF3"/>
    <w:rsid w:val="00675825"/>
    <w:rsid w:val="006761FC"/>
    <w:rsid w:val="00677130"/>
    <w:rsid w:val="00677852"/>
    <w:rsid w:val="00677B44"/>
    <w:rsid w:val="0068003E"/>
    <w:rsid w:val="00680CE3"/>
    <w:rsid w:val="006831BE"/>
    <w:rsid w:val="00683237"/>
    <w:rsid w:val="006835F4"/>
    <w:rsid w:val="00683A9A"/>
    <w:rsid w:val="0068401E"/>
    <w:rsid w:val="00684695"/>
    <w:rsid w:val="006848F8"/>
    <w:rsid w:val="0068499E"/>
    <w:rsid w:val="0068635F"/>
    <w:rsid w:val="0068651D"/>
    <w:rsid w:val="00686FFE"/>
    <w:rsid w:val="00687CB9"/>
    <w:rsid w:val="00691F93"/>
    <w:rsid w:val="00692801"/>
    <w:rsid w:val="006929F6"/>
    <w:rsid w:val="00692B3A"/>
    <w:rsid w:val="00693CA5"/>
    <w:rsid w:val="006945F8"/>
    <w:rsid w:val="00694BC2"/>
    <w:rsid w:val="00696FFE"/>
    <w:rsid w:val="00697C1E"/>
    <w:rsid w:val="006A09EA"/>
    <w:rsid w:val="006A1831"/>
    <w:rsid w:val="006A1CC0"/>
    <w:rsid w:val="006A1DBC"/>
    <w:rsid w:val="006A1F53"/>
    <w:rsid w:val="006A201C"/>
    <w:rsid w:val="006A39C3"/>
    <w:rsid w:val="006A3B10"/>
    <w:rsid w:val="006A48CB"/>
    <w:rsid w:val="006A5226"/>
    <w:rsid w:val="006A564E"/>
    <w:rsid w:val="006A75A5"/>
    <w:rsid w:val="006A76E5"/>
    <w:rsid w:val="006A7EE5"/>
    <w:rsid w:val="006B00FB"/>
    <w:rsid w:val="006B0DDF"/>
    <w:rsid w:val="006B1A28"/>
    <w:rsid w:val="006B1BB3"/>
    <w:rsid w:val="006B1F23"/>
    <w:rsid w:val="006B2D0E"/>
    <w:rsid w:val="006B2E5E"/>
    <w:rsid w:val="006B34C6"/>
    <w:rsid w:val="006B3AC0"/>
    <w:rsid w:val="006B3E85"/>
    <w:rsid w:val="006B42E2"/>
    <w:rsid w:val="006B4B64"/>
    <w:rsid w:val="006B4E03"/>
    <w:rsid w:val="006B57EA"/>
    <w:rsid w:val="006B7EFC"/>
    <w:rsid w:val="006C0B93"/>
    <w:rsid w:val="006C0F52"/>
    <w:rsid w:val="006C124C"/>
    <w:rsid w:val="006C2079"/>
    <w:rsid w:val="006C275E"/>
    <w:rsid w:val="006C3E92"/>
    <w:rsid w:val="006C3EBA"/>
    <w:rsid w:val="006C42AD"/>
    <w:rsid w:val="006C5A6F"/>
    <w:rsid w:val="006C6CEE"/>
    <w:rsid w:val="006C6FA7"/>
    <w:rsid w:val="006C71D7"/>
    <w:rsid w:val="006C7B22"/>
    <w:rsid w:val="006D0058"/>
    <w:rsid w:val="006D09D7"/>
    <w:rsid w:val="006D14F6"/>
    <w:rsid w:val="006D1A4A"/>
    <w:rsid w:val="006D1C98"/>
    <w:rsid w:val="006D354E"/>
    <w:rsid w:val="006D40AF"/>
    <w:rsid w:val="006D437B"/>
    <w:rsid w:val="006D48CE"/>
    <w:rsid w:val="006D4AEF"/>
    <w:rsid w:val="006D5487"/>
    <w:rsid w:val="006D58C5"/>
    <w:rsid w:val="006D5F1B"/>
    <w:rsid w:val="006D60B2"/>
    <w:rsid w:val="006D67DB"/>
    <w:rsid w:val="006D6A64"/>
    <w:rsid w:val="006D6F6C"/>
    <w:rsid w:val="006D7566"/>
    <w:rsid w:val="006E04DB"/>
    <w:rsid w:val="006E1104"/>
    <w:rsid w:val="006E1607"/>
    <w:rsid w:val="006E273A"/>
    <w:rsid w:val="006E2C01"/>
    <w:rsid w:val="006E5C0E"/>
    <w:rsid w:val="006E63B7"/>
    <w:rsid w:val="006E64E7"/>
    <w:rsid w:val="006E790E"/>
    <w:rsid w:val="006E7E07"/>
    <w:rsid w:val="006F00F3"/>
    <w:rsid w:val="006F03A7"/>
    <w:rsid w:val="006F2036"/>
    <w:rsid w:val="006F2CE3"/>
    <w:rsid w:val="006F3808"/>
    <w:rsid w:val="006F397A"/>
    <w:rsid w:val="006F471C"/>
    <w:rsid w:val="006F535E"/>
    <w:rsid w:val="006F5740"/>
    <w:rsid w:val="006F5CD4"/>
    <w:rsid w:val="006F6052"/>
    <w:rsid w:val="006F71EB"/>
    <w:rsid w:val="006F73C7"/>
    <w:rsid w:val="006F761C"/>
    <w:rsid w:val="007003AC"/>
    <w:rsid w:val="00700BF3"/>
    <w:rsid w:val="00701AC8"/>
    <w:rsid w:val="00701EC5"/>
    <w:rsid w:val="00702383"/>
    <w:rsid w:val="00702EE5"/>
    <w:rsid w:val="0070329B"/>
    <w:rsid w:val="007038FE"/>
    <w:rsid w:val="00703D6E"/>
    <w:rsid w:val="007048B2"/>
    <w:rsid w:val="0070493B"/>
    <w:rsid w:val="0070612C"/>
    <w:rsid w:val="0070752B"/>
    <w:rsid w:val="00710B46"/>
    <w:rsid w:val="00711131"/>
    <w:rsid w:val="0071217A"/>
    <w:rsid w:val="0071260B"/>
    <w:rsid w:val="0071264D"/>
    <w:rsid w:val="00712EC7"/>
    <w:rsid w:val="0071339C"/>
    <w:rsid w:val="00713B84"/>
    <w:rsid w:val="00713C5A"/>
    <w:rsid w:val="00714946"/>
    <w:rsid w:val="0071578D"/>
    <w:rsid w:val="0072042D"/>
    <w:rsid w:val="007217CA"/>
    <w:rsid w:val="0072188E"/>
    <w:rsid w:val="00722040"/>
    <w:rsid w:val="00723984"/>
    <w:rsid w:val="007244CC"/>
    <w:rsid w:val="00724652"/>
    <w:rsid w:val="00724666"/>
    <w:rsid w:val="007248C1"/>
    <w:rsid w:val="00725BB1"/>
    <w:rsid w:val="00726D93"/>
    <w:rsid w:val="007278A2"/>
    <w:rsid w:val="00727DDA"/>
    <w:rsid w:val="00730CD3"/>
    <w:rsid w:val="00730D3A"/>
    <w:rsid w:val="00731111"/>
    <w:rsid w:val="00731374"/>
    <w:rsid w:val="00731680"/>
    <w:rsid w:val="00732163"/>
    <w:rsid w:val="0073245D"/>
    <w:rsid w:val="0073262E"/>
    <w:rsid w:val="007327DA"/>
    <w:rsid w:val="00732EAF"/>
    <w:rsid w:val="00733A71"/>
    <w:rsid w:val="0073400F"/>
    <w:rsid w:val="007340C8"/>
    <w:rsid w:val="00734D42"/>
    <w:rsid w:val="007363C2"/>
    <w:rsid w:val="00736BB5"/>
    <w:rsid w:val="00737152"/>
    <w:rsid w:val="00737554"/>
    <w:rsid w:val="0073758B"/>
    <w:rsid w:val="007379C7"/>
    <w:rsid w:val="007404E2"/>
    <w:rsid w:val="00740C9A"/>
    <w:rsid w:val="00740DCF"/>
    <w:rsid w:val="00740E79"/>
    <w:rsid w:val="00740E92"/>
    <w:rsid w:val="0074156F"/>
    <w:rsid w:val="007423A8"/>
    <w:rsid w:val="00743C22"/>
    <w:rsid w:val="00744F2C"/>
    <w:rsid w:val="007454DB"/>
    <w:rsid w:val="007456F4"/>
    <w:rsid w:val="007458E7"/>
    <w:rsid w:val="00745C1A"/>
    <w:rsid w:val="0074603C"/>
    <w:rsid w:val="00746163"/>
    <w:rsid w:val="007468C1"/>
    <w:rsid w:val="00747DB7"/>
    <w:rsid w:val="00747E40"/>
    <w:rsid w:val="00750728"/>
    <w:rsid w:val="00750EED"/>
    <w:rsid w:val="007513C0"/>
    <w:rsid w:val="0075168A"/>
    <w:rsid w:val="00751C0A"/>
    <w:rsid w:val="0075294A"/>
    <w:rsid w:val="00752DFC"/>
    <w:rsid w:val="007536CB"/>
    <w:rsid w:val="00755CDB"/>
    <w:rsid w:val="00756D33"/>
    <w:rsid w:val="00756FB5"/>
    <w:rsid w:val="00757DF4"/>
    <w:rsid w:val="00757FFD"/>
    <w:rsid w:val="00761B69"/>
    <w:rsid w:val="00762866"/>
    <w:rsid w:val="00762E3A"/>
    <w:rsid w:val="0076413D"/>
    <w:rsid w:val="00764876"/>
    <w:rsid w:val="00764D29"/>
    <w:rsid w:val="00765EEF"/>
    <w:rsid w:val="00766F85"/>
    <w:rsid w:val="00767E6D"/>
    <w:rsid w:val="0077012C"/>
    <w:rsid w:val="007703A0"/>
    <w:rsid w:val="00770AE1"/>
    <w:rsid w:val="00771437"/>
    <w:rsid w:val="007714E2"/>
    <w:rsid w:val="0077195A"/>
    <w:rsid w:val="00774A77"/>
    <w:rsid w:val="00774CFE"/>
    <w:rsid w:val="00774E49"/>
    <w:rsid w:val="00775861"/>
    <w:rsid w:val="00775A05"/>
    <w:rsid w:val="00776141"/>
    <w:rsid w:val="00776148"/>
    <w:rsid w:val="00776600"/>
    <w:rsid w:val="00776C5F"/>
    <w:rsid w:val="00777181"/>
    <w:rsid w:val="00777744"/>
    <w:rsid w:val="00780735"/>
    <w:rsid w:val="007810E7"/>
    <w:rsid w:val="007819D8"/>
    <w:rsid w:val="00781AAD"/>
    <w:rsid w:val="00783E86"/>
    <w:rsid w:val="007841CB"/>
    <w:rsid w:val="00784A56"/>
    <w:rsid w:val="00784C87"/>
    <w:rsid w:val="00784D7E"/>
    <w:rsid w:val="007859F8"/>
    <w:rsid w:val="00786471"/>
    <w:rsid w:val="00790797"/>
    <w:rsid w:val="00790AA2"/>
    <w:rsid w:val="007915B8"/>
    <w:rsid w:val="00791AC9"/>
    <w:rsid w:val="0079204D"/>
    <w:rsid w:val="00793799"/>
    <w:rsid w:val="00793E38"/>
    <w:rsid w:val="00793F31"/>
    <w:rsid w:val="0079406B"/>
    <w:rsid w:val="007941E7"/>
    <w:rsid w:val="007949B5"/>
    <w:rsid w:val="00794D4D"/>
    <w:rsid w:val="00795028"/>
    <w:rsid w:val="00795621"/>
    <w:rsid w:val="00796053"/>
    <w:rsid w:val="007960DA"/>
    <w:rsid w:val="00796347"/>
    <w:rsid w:val="00796DFF"/>
    <w:rsid w:val="007971BE"/>
    <w:rsid w:val="007973F5"/>
    <w:rsid w:val="007974F2"/>
    <w:rsid w:val="00797B54"/>
    <w:rsid w:val="007A17DB"/>
    <w:rsid w:val="007A1B25"/>
    <w:rsid w:val="007A1DA4"/>
    <w:rsid w:val="007A2EC8"/>
    <w:rsid w:val="007A58ED"/>
    <w:rsid w:val="007A5A53"/>
    <w:rsid w:val="007A6069"/>
    <w:rsid w:val="007A6323"/>
    <w:rsid w:val="007A64F8"/>
    <w:rsid w:val="007A674D"/>
    <w:rsid w:val="007A694C"/>
    <w:rsid w:val="007A7051"/>
    <w:rsid w:val="007A7428"/>
    <w:rsid w:val="007B05D7"/>
    <w:rsid w:val="007B15E7"/>
    <w:rsid w:val="007B29D8"/>
    <w:rsid w:val="007B3312"/>
    <w:rsid w:val="007B3669"/>
    <w:rsid w:val="007B427F"/>
    <w:rsid w:val="007B49A5"/>
    <w:rsid w:val="007B52EF"/>
    <w:rsid w:val="007B697A"/>
    <w:rsid w:val="007B6B23"/>
    <w:rsid w:val="007B7243"/>
    <w:rsid w:val="007B7446"/>
    <w:rsid w:val="007B75B3"/>
    <w:rsid w:val="007C13B3"/>
    <w:rsid w:val="007C1B01"/>
    <w:rsid w:val="007C2A34"/>
    <w:rsid w:val="007C391E"/>
    <w:rsid w:val="007C395C"/>
    <w:rsid w:val="007C508B"/>
    <w:rsid w:val="007C523E"/>
    <w:rsid w:val="007C5628"/>
    <w:rsid w:val="007C5D30"/>
    <w:rsid w:val="007C5D8C"/>
    <w:rsid w:val="007C6755"/>
    <w:rsid w:val="007C71BE"/>
    <w:rsid w:val="007C752B"/>
    <w:rsid w:val="007C785F"/>
    <w:rsid w:val="007D0C4D"/>
    <w:rsid w:val="007D14C6"/>
    <w:rsid w:val="007D1A5D"/>
    <w:rsid w:val="007D216C"/>
    <w:rsid w:val="007D2F07"/>
    <w:rsid w:val="007D3507"/>
    <w:rsid w:val="007D3ECC"/>
    <w:rsid w:val="007D4193"/>
    <w:rsid w:val="007D448C"/>
    <w:rsid w:val="007D5370"/>
    <w:rsid w:val="007D5398"/>
    <w:rsid w:val="007D5A54"/>
    <w:rsid w:val="007D5FFE"/>
    <w:rsid w:val="007D639B"/>
    <w:rsid w:val="007D6495"/>
    <w:rsid w:val="007D72BA"/>
    <w:rsid w:val="007E0821"/>
    <w:rsid w:val="007E11CA"/>
    <w:rsid w:val="007E167A"/>
    <w:rsid w:val="007E16D4"/>
    <w:rsid w:val="007E1C54"/>
    <w:rsid w:val="007E20EE"/>
    <w:rsid w:val="007E21ED"/>
    <w:rsid w:val="007E22AF"/>
    <w:rsid w:val="007E3C5D"/>
    <w:rsid w:val="007E50FB"/>
    <w:rsid w:val="007E573C"/>
    <w:rsid w:val="007E5FDD"/>
    <w:rsid w:val="007E6661"/>
    <w:rsid w:val="007E71EE"/>
    <w:rsid w:val="007E77D9"/>
    <w:rsid w:val="007E7B11"/>
    <w:rsid w:val="007F0816"/>
    <w:rsid w:val="007F0838"/>
    <w:rsid w:val="007F0FF0"/>
    <w:rsid w:val="007F1839"/>
    <w:rsid w:val="007F18DA"/>
    <w:rsid w:val="007F2062"/>
    <w:rsid w:val="007F20EE"/>
    <w:rsid w:val="007F28FC"/>
    <w:rsid w:val="007F2C98"/>
    <w:rsid w:val="007F4366"/>
    <w:rsid w:val="007F4A53"/>
    <w:rsid w:val="007F5A3A"/>
    <w:rsid w:val="007F7D2B"/>
    <w:rsid w:val="00801F8F"/>
    <w:rsid w:val="0080221C"/>
    <w:rsid w:val="00802511"/>
    <w:rsid w:val="008053FA"/>
    <w:rsid w:val="00805428"/>
    <w:rsid w:val="0080607C"/>
    <w:rsid w:val="00806973"/>
    <w:rsid w:val="00806ED6"/>
    <w:rsid w:val="0080701F"/>
    <w:rsid w:val="00807066"/>
    <w:rsid w:val="00807AA4"/>
    <w:rsid w:val="00811652"/>
    <w:rsid w:val="0081165B"/>
    <w:rsid w:val="00813A3B"/>
    <w:rsid w:val="00813A8E"/>
    <w:rsid w:val="00813AE2"/>
    <w:rsid w:val="00813CEA"/>
    <w:rsid w:val="00813EC8"/>
    <w:rsid w:val="00814775"/>
    <w:rsid w:val="00815387"/>
    <w:rsid w:val="00815468"/>
    <w:rsid w:val="008175D1"/>
    <w:rsid w:val="00817A0E"/>
    <w:rsid w:val="00817E0D"/>
    <w:rsid w:val="00820DBC"/>
    <w:rsid w:val="00822D0E"/>
    <w:rsid w:val="00823018"/>
    <w:rsid w:val="008242A8"/>
    <w:rsid w:val="00825163"/>
    <w:rsid w:val="00826E86"/>
    <w:rsid w:val="00827B37"/>
    <w:rsid w:val="00830916"/>
    <w:rsid w:val="0083192C"/>
    <w:rsid w:val="00831972"/>
    <w:rsid w:val="00831AB6"/>
    <w:rsid w:val="00831D6C"/>
    <w:rsid w:val="00832C67"/>
    <w:rsid w:val="00833529"/>
    <w:rsid w:val="008344D2"/>
    <w:rsid w:val="00834C6A"/>
    <w:rsid w:val="00835686"/>
    <w:rsid w:val="00835972"/>
    <w:rsid w:val="00835D40"/>
    <w:rsid w:val="008401EA"/>
    <w:rsid w:val="008406AD"/>
    <w:rsid w:val="00840826"/>
    <w:rsid w:val="00840FA3"/>
    <w:rsid w:val="00841A93"/>
    <w:rsid w:val="00841CF9"/>
    <w:rsid w:val="008436F5"/>
    <w:rsid w:val="0084385E"/>
    <w:rsid w:val="00844021"/>
    <w:rsid w:val="00844342"/>
    <w:rsid w:val="008444B7"/>
    <w:rsid w:val="00844794"/>
    <w:rsid w:val="00844AB8"/>
    <w:rsid w:val="00844F6F"/>
    <w:rsid w:val="00845B56"/>
    <w:rsid w:val="00845BCF"/>
    <w:rsid w:val="00845C62"/>
    <w:rsid w:val="00846455"/>
    <w:rsid w:val="008477DE"/>
    <w:rsid w:val="00847829"/>
    <w:rsid w:val="00847B15"/>
    <w:rsid w:val="00850447"/>
    <w:rsid w:val="00852E7F"/>
    <w:rsid w:val="008530B2"/>
    <w:rsid w:val="0085310D"/>
    <w:rsid w:val="00853484"/>
    <w:rsid w:val="0085350F"/>
    <w:rsid w:val="00854AD5"/>
    <w:rsid w:val="00855530"/>
    <w:rsid w:val="00855BCC"/>
    <w:rsid w:val="00856044"/>
    <w:rsid w:val="008562C2"/>
    <w:rsid w:val="008569F5"/>
    <w:rsid w:val="00856F54"/>
    <w:rsid w:val="0086055E"/>
    <w:rsid w:val="008615BA"/>
    <w:rsid w:val="00861847"/>
    <w:rsid w:val="00862ADF"/>
    <w:rsid w:val="00863968"/>
    <w:rsid w:val="00865573"/>
    <w:rsid w:val="0086564E"/>
    <w:rsid w:val="00867A39"/>
    <w:rsid w:val="00867C67"/>
    <w:rsid w:val="00867DBC"/>
    <w:rsid w:val="008710F4"/>
    <w:rsid w:val="00871740"/>
    <w:rsid w:val="008720CF"/>
    <w:rsid w:val="00872118"/>
    <w:rsid w:val="008722E1"/>
    <w:rsid w:val="008735CB"/>
    <w:rsid w:val="00873F8F"/>
    <w:rsid w:val="008741BF"/>
    <w:rsid w:val="00877964"/>
    <w:rsid w:val="00877BB4"/>
    <w:rsid w:val="00877D2A"/>
    <w:rsid w:val="00880193"/>
    <w:rsid w:val="00880386"/>
    <w:rsid w:val="00880930"/>
    <w:rsid w:val="00880C00"/>
    <w:rsid w:val="00880ECC"/>
    <w:rsid w:val="00881EAF"/>
    <w:rsid w:val="00881FE4"/>
    <w:rsid w:val="00882FBC"/>
    <w:rsid w:val="008836F6"/>
    <w:rsid w:val="008842EB"/>
    <w:rsid w:val="00884BA5"/>
    <w:rsid w:val="00884DFE"/>
    <w:rsid w:val="0088523C"/>
    <w:rsid w:val="00886926"/>
    <w:rsid w:val="00887B84"/>
    <w:rsid w:val="00887CB8"/>
    <w:rsid w:val="00890291"/>
    <w:rsid w:val="0089041E"/>
    <w:rsid w:val="00892C50"/>
    <w:rsid w:val="00892E16"/>
    <w:rsid w:val="00892F0C"/>
    <w:rsid w:val="008934F2"/>
    <w:rsid w:val="0089493B"/>
    <w:rsid w:val="0089557C"/>
    <w:rsid w:val="008958F4"/>
    <w:rsid w:val="00895901"/>
    <w:rsid w:val="008961BB"/>
    <w:rsid w:val="008961EE"/>
    <w:rsid w:val="00896B2F"/>
    <w:rsid w:val="008A0C23"/>
    <w:rsid w:val="008A1682"/>
    <w:rsid w:val="008A1902"/>
    <w:rsid w:val="008A1BD0"/>
    <w:rsid w:val="008A240F"/>
    <w:rsid w:val="008A5036"/>
    <w:rsid w:val="008A5165"/>
    <w:rsid w:val="008A5B08"/>
    <w:rsid w:val="008A5EA3"/>
    <w:rsid w:val="008A5F9F"/>
    <w:rsid w:val="008A6183"/>
    <w:rsid w:val="008A649A"/>
    <w:rsid w:val="008A7382"/>
    <w:rsid w:val="008A73B7"/>
    <w:rsid w:val="008B07DA"/>
    <w:rsid w:val="008B0ABC"/>
    <w:rsid w:val="008B0C12"/>
    <w:rsid w:val="008B0D7A"/>
    <w:rsid w:val="008B11FA"/>
    <w:rsid w:val="008B1804"/>
    <w:rsid w:val="008B26AE"/>
    <w:rsid w:val="008B29C1"/>
    <w:rsid w:val="008B3C54"/>
    <w:rsid w:val="008B5B70"/>
    <w:rsid w:val="008B68FA"/>
    <w:rsid w:val="008C14AC"/>
    <w:rsid w:val="008C23E4"/>
    <w:rsid w:val="008C2957"/>
    <w:rsid w:val="008C495E"/>
    <w:rsid w:val="008C4EED"/>
    <w:rsid w:val="008C4F63"/>
    <w:rsid w:val="008C5579"/>
    <w:rsid w:val="008C5C40"/>
    <w:rsid w:val="008C5E37"/>
    <w:rsid w:val="008C5FC8"/>
    <w:rsid w:val="008C6969"/>
    <w:rsid w:val="008C71C8"/>
    <w:rsid w:val="008C7A0F"/>
    <w:rsid w:val="008D05B1"/>
    <w:rsid w:val="008D1451"/>
    <w:rsid w:val="008D159B"/>
    <w:rsid w:val="008D1878"/>
    <w:rsid w:val="008D4187"/>
    <w:rsid w:val="008D48AA"/>
    <w:rsid w:val="008D4C87"/>
    <w:rsid w:val="008D4DF5"/>
    <w:rsid w:val="008D55BF"/>
    <w:rsid w:val="008D606D"/>
    <w:rsid w:val="008D64D9"/>
    <w:rsid w:val="008D7562"/>
    <w:rsid w:val="008E0222"/>
    <w:rsid w:val="008E1457"/>
    <w:rsid w:val="008E1937"/>
    <w:rsid w:val="008E1C0B"/>
    <w:rsid w:val="008E2493"/>
    <w:rsid w:val="008E34C0"/>
    <w:rsid w:val="008E3ACB"/>
    <w:rsid w:val="008E45D9"/>
    <w:rsid w:val="008E478B"/>
    <w:rsid w:val="008E51A0"/>
    <w:rsid w:val="008E6A98"/>
    <w:rsid w:val="008E7AB1"/>
    <w:rsid w:val="008F0149"/>
    <w:rsid w:val="008F0331"/>
    <w:rsid w:val="008F0C97"/>
    <w:rsid w:val="008F1673"/>
    <w:rsid w:val="008F2249"/>
    <w:rsid w:val="008F23D0"/>
    <w:rsid w:val="008F3061"/>
    <w:rsid w:val="008F37CC"/>
    <w:rsid w:val="008F3CA7"/>
    <w:rsid w:val="008F3EEF"/>
    <w:rsid w:val="008F4641"/>
    <w:rsid w:val="008F4BC4"/>
    <w:rsid w:val="008F53C3"/>
    <w:rsid w:val="008F5AD0"/>
    <w:rsid w:val="008F644E"/>
    <w:rsid w:val="008F6941"/>
    <w:rsid w:val="008F7406"/>
    <w:rsid w:val="00901BC5"/>
    <w:rsid w:val="00901C02"/>
    <w:rsid w:val="00902372"/>
    <w:rsid w:val="00903B62"/>
    <w:rsid w:val="00904557"/>
    <w:rsid w:val="009045EA"/>
    <w:rsid w:val="0090524A"/>
    <w:rsid w:val="009053E6"/>
    <w:rsid w:val="009055C6"/>
    <w:rsid w:val="00905A6F"/>
    <w:rsid w:val="00906B01"/>
    <w:rsid w:val="00910164"/>
    <w:rsid w:val="00910684"/>
    <w:rsid w:val="00912489"/>
    <w:rsid w:val="00912770"/>
    <w:rsid w:val="00912B41"/>
    <w:rsid w:val="00913508"/>
    <w:rsid w:val="009138B3"/>
    <w:rsid w:val="00913BAF"/>
    <w:rsid w:val="00914A73"/>
    <w:rsid w:val="0091549B"/>
    <w:rsid w:val="00916087"/>
    <w:rsid w:val="00916E18"/>
    <w:rsid w:val="00917BDA"/>
    <w:rsid w:val="0092184F"/>
    <w:rsid w:val="00921ACF"/>
    <w:rsid w:val="00921E19"/>
    <w:rsid w:val="009220FE"/>
    <w:rsid w:val="00923B27"/>
    <w:rsid w:val="00923E55"/>
    <w:rsid w:val="00924174"/>
    <w:rsid w:val="009263AF"/>
    <w:rsid w:val="00926AFE"/>
    <w:rsid w:val="00926F9E"/>
    <w:rsid w:val="00927011"/>
    <w:rsid w:val="00927C25"/>
    <w:rsid w:val="00930980"/>
    <w:rsid w:val="00932CEE"/>
    <w:rsid w:val="00933BB8"/>
    <w:rsid w:val="00934286"/>
    <w:rsid w:val="00934D02"/>
    <w:rsid w:val="009359E6"/>
    <w:rsid w:val="00935B90"/>
    <w:rsid w:val="00935D86"/>
    <w:rsid w:val="00935F42"/>
    <w:rsid w:val="0093622A"/>
    <w:rsid w:val="00936EA2"/>
    <w:rsid w:val="0093700F"/>
    <w:rsid w:val="00937445"/>
    <w:rsid w:val="00937816"/>
    <w:rsid w:val="0094020F"/>
    <w:rsid w:val="00940869"/>
    <w:rsid w:val="00940EDF"/>
    <w:rsid w:val="00940F78"/>
    <w:rsid w:val="009419C7"/>
    <w:rsid w:val="00941EAE"/>
    <w:rsid w:val="00942F97"/>
    <w:rsid w:val="0094341B"/>
    <w:rsid w:val="009434C2"/>
    <w:rsid w:val="00943B0F"/>
    <w:rsid w:val="00945F4D"/>
    <w:rsid w:val="00946184"/>
    <w:rsid w:val="009473DA"/>
    <w:rsid w:val="0095020F"/>
    <w:rsid w:val="00951D4F"/>
    <w:rsid w:val="00951F6D"/>
    <w:rsid w:val="009522B6"/>
    <w:rsid w:val="00953686"/>
    <w:rsid w:val="00953A75"/>
    <w:rsid w:val="00954564"/>
    <w:rsid w:val="00954B8E"/>
    <w:rsid w:val="00954D85"/>
    <w:rsid w:val="00954E6D"/>
    <w:rsid w:val="00954EDC"/>
    <w:rsid w:val="00955162"/>
    <w:rsid w:val="00955552"/>
    <w:rsid w:val="00955934"/>
    <w:rsid w:val="00956983"/>
    <w:rsid w:val="00956EE5"/>
    <w:rsid w:val="0095744F"/>
    <w:rsid w:val="009577F8"/>
    <w:rsid w:val="0096052E"/>
    <w:rsid w:val="00960B07"/>
    <w:rsid w:val="009613BC"/>
    <w:rsid w:val="009615AE"/>
    <w:rsid w:val="00961BE9"/>
    <w:rsid w:val="00964778"/>
    <w:rsid w:val="00964B25"/>
    <w:rsid w:val="00966B0C"/>
    <w:rsid w:val="00970B4B"/>
    <w:rsid w:val="00970C10"/>
    <w:rsid w:val="00971356"/>
    <w:rsid w:val="0097291E"/>
    <w:rsid w:val="00972DAD"/>
    <w:rsid w:val="00974807"/>
    <w:rsid w:val="00974870"/>
    <w:rsid w:val="00974CE5"/>
    <w:rsid w:val="00975047"/>
    <w:rsid w:val="00975661"/>
    <w:rsid w:val="00975989"/>
    <w:rsid w:val="00976004"/>
    <w:rsid w:val="00976CEE"/>
    <w:rsid w:val="00977E4D"/>
    <w:rsid w:val="009812B7"/>
    <w:rsid w:val="0098167E"/>
    <w:rsid w:val="0098183E"/>
    <w:rsid w:val="00981DAC"/>
    <w:rsid w:val="009820E1"/>
    <w:rsid w:val="00982EB6"/>
    <w:rsid w:val="00983E55"/>
    <w:rsid w:val="00985290"/>
    <w:rsid w:val="009861DE"/>
    <w:rsid w:val="009865E1"/>
    <w:rsid w:val="009866B3"/>
    <w:rsid w:val="00987429"/>
    <w:rsid w:val="009902FF"/>
    <w:rsid w:val="0099054B"/>
    <w:rsid w:val="009909CC"/>
    <w:rsid w:val="009909E8"/>
    <w:rsid w:val="00990E97"/>
    <w:rsid w:val="00991600"/>
    <w:rsid w:val="00991B3B"/>
    <w:rsid w:val="009920F0"/>
    <w:rsid w:val="009925B8"/>
    <w:rsid w:val="00993B49"/>
    <w:rsid w:val="00994262"/>
    <w:rsid w:val="009947E3"/>
    <w:rsid w:val="00994841"/>
    <w:rsid w:val="00995828"/>
    <w:rsid w:val="00995A8A"/>
    <w:rsid w:val="009A0086"/>
    <w:rsid w:val="009A02B2"/>
    <w:rsid w:val="009A02B4"/>
    <w:rsid w:val="009A02BC"/>
    <w:rsid w:val="009A0761"/>
    <w:rsid w:val="009A2000"/>
    <w:rsid w:val="009A25D5"/>
    <w:rsid w:val="009A3B50"/>
    <w:rsid w:val="009A3F8A"/>
    <w:rsid w:val="009A446E"/>
    <w:rsid w:val="009A448B"/>
    <w:rsid w:val="009A4794"/>
    <w:rsid w:val="009A4887"/>
    <w:rsid w:val="009A5159"/>
    <w:rsid w:val="009A5CC3"/>
    <w:rsid w:val="009A6FD7"/>
    <w:rsid w:val="009A7419"/>
    <w:rsid w:val="009B0045"/>
    <w:rsid w:val="009B06EA"/>
    <w:rsid w:val="009B284C"/>
    <w:rsid w:val="009B2CEE"/>
    <w:rsid w:val="009B2E8E"/>
    <w:rsid w:val="009B396B"/>
    <w:rsid w:val="009B46B1"/>
    <w:rsid w:val="009B4970"/>
    <w:rsid w:val="009B6162"/>
    <w:rsid w:val="009B6733"/>
    <w:rsid w:val="009B6CD4"/>
    <w:rsid w:val="009B7B99"/>
    <w:rsid w:val="009B7C26"/>
    <w:rsid w:val="009C0526"/>
    <w:rsid w:val="009C17C3"/>
    <w:rsid w:val="009C1952"/>
    <w:rsid w:val="009C2BF5"/>
    <w:rsid w:val="009C2C76"/>
    <w:rsid w:val="009C31E6"/>
    <w:rsid w:val="009C4848"/>
    <w:rsid w:val="009C50E5"/>
    <w:rsid w:val="009C5A8F"/>
    <w:rsid w:val="009C5AAC"/>
    <w:rsid w:val="009C6128"/>
    <w:rsid w:val="009C6885"/>
    <w:rsid w:val="009C70B0"/>
    <w:rsid w:val="009C716D"/>
    <w:rsid w:val="009D01B3"/>
    <w:rsid w:val="009D0309"/>
    <w:rsid w:val="009D0772"/>
    <w:rsid w:val="009D10C7"/>
    <w:rsid w:val="009D18B8"/>
    <w:rsid w:val="009D26E8"/>
    <w:rsid w:val="009D2A69"/>
    <w:rsid w:val="009D3906"/>
    <w:rsid w:val="009D4607"/>
    <w:rsid w:val="009D4FE3"/>
    <w:rsid w:val="009D5623"/>
    <w:rsid w:val="009D65A3"/>
    <w:rsid w:val="009D76EE"/>
    <w:rsid w:val="009D7B3A"/>
    <w:rsid w:val="009E0F86"/>
    <w:rsid w:val="009E1409"/>
    <w:rsid w:val="009E21DB"/>
    <w:rsid w:val="009E26E3"/>
    <w:rsid w:val="009E28E3"/>
    <w:rsid w:val="009E2A4A"/>
    <w:rsid w:val="009E3A4D"/>
    <w:rsid w:val="009E3F19"/>
    <w:rsid w:val="009E48B5"/>
    <w:rsid w:val="009E5ACE"/>
    <w:rsid w:val="009E6F16"/>
    <w:rsid w:val="009E7085"/>
    <w:rsid w:val="009E780A"/>
    <w:rsid w:val="009F0F04"/>
    <w:rsid w:val="009F1080"/>
    <w:rsid w:val="009F157E"/>
    <w:rsid w:val="009F161B"/>
    <w:rsid w:val="009F1976"/>
    <w:rsid w:val="009F1D23"/>
    <w:rsid w:val="009F240E"/>
    <w:rsid w:val="009F3401"/>
    <w:rsid w:val="009F41EC"/>
    <w:rsid w:val="009F4873"/>
    <w:rsid w:val="009F4978"/>
    <w:rsid w:val="009F4CAF"/>
    <w:rsid w:val="009F5011"/>
    <w:rsid w:val="009F72A0"/>
    <w:rsid w:val="009F769E"/>
    <w:rsid w:val="009F7AF1"/>
    <w:rsid w:val="009F7D6E"/>
    <w:rsid w:val="009F7DF1"/>
    <w:rsid w:val="00A00296"/>
    <w:rsid w:val="00A00D51"/>
    <w:rsid w:val="00A010BD"/>
    <w:rsid w:val="00A012A7"/>
    <w:rsid w:val="00A03841"/>
    <w:rsid w:val="00A03852"/>
    <w:rsid w:val="00A03C05"/>
    <w:rsid w:val="00A03E66"/>
    <w:rsid w:val="00A050BF"/>
    <w:rsid w:val="00A07C6B"/>
    <w:rsid w:val="00A1080E"/>
    <w:rsid w:val="00A12DCA"/>
    <w:rsid w:val="00A13188"/>
    <w:rsid w:val="00A139C3"/>
    <w:rsid w:val="00A13C0F"/>
    <w:rsid w:val="00A13E08"/>
    <w:rsid w:val="00A13EAB"/>
    <w:rsid w:val="00A14491"/>
    <w:rsid w:val="00A1461E"/>
    <w:rsid w:val="00A15479"/>
    <w:rsid w:val="00A15CD5"/>
    <w:rsid w:val="00A16332"/>
    <w:rsid w:val="00A16437"/>
    <w:rsid w:val="00A1683F"/>
    <w:rsid w:val="00A169F1"/>
    <w:rsid w:val="00A1749C"/>
    <w:rsid w:val="00A20A42"/>
    <w:rsid w:val="00A20AFC"/>
    <w:rsid w:val="00A22976"/>
    <w:rsid w:val="00A23D33"/>
    <w:rsid w:val="00A23D7E"/>
    <w:rsid w:val="00A24C3F"/>
    <w:rsid w:val="00A25118"/>
    <w:rsid w:val="00A25494"/>
    <w:rsid w:val="00A259C5"/>
    <w:rsid w:val="00A2660C"/>
    <w:rsid w:val="00A272C3"/>
    <w:rsid w:val="00A30065"/>
    <w:rsid w:val="00A30FB1"/>
    <w:rsid w:val="00A313B3"/>
    <w:rsid w:val="00A3152A"/>
    <w:rsid w:val="00A32A56"/>
    <w:rsid w:val="00A3327B"/>
    <w:rsid w:val="00A338D8"/>
    <w:rsid w:val="00A347B6"/>
    <w:rsid w:val="00A34B04"/>
    <w:rsid w:val="00A35033"/>
    <w:rsid w:val="00A35F3C"/>
    <w:rsid w:val="00A36D55"/>
    <w:rsid w:val="00A36E19"/>
    <w:rsid w:val="00A37D07"/>
    <w:rsid w:val="00A402DF"/>
    <w:rsid w:val="00A40F86"/>
    <w:rsid w:val="00A40FDA"/>
    <w:rsid w:val="00A42139"/>
    <w:rsid w:val="00A43575"/>
    <w:rsid w:val="00A43D4A"/>
    <w:rsid w:val="00A44AA3"/>
    <w:rsid w:val="00A44C2D"/>
    <w:rsid w:val="00A44E00"/>
    <w:rsid w:val="00A44FDE"/>
    <w:rsid w:val="00A46149"/>
    <w:rsid w:val="00A46EB9"/>
    <w:rsid w:val="00A50F57"/>
    <w:rsid w:val="00A5215E"/>
    <w:rsid w:val="00A5243C"/>
    <w:rsid w:val="00A53230"/>
    <w:rsid w:val="00A53E84"/>
    <w:rsid w:val="00A54F97"/>
    <w:rsid w:val="00A55059"/>
    <w:rsid w:val="00A5509D"/>
    <w:rsid w:val="00A553D0"/>
    <w:rsid w:val="00A561A2"/>
    <w:rsid w:val="00A5621E"/>
    <w:rsid w:val="00A578BE"/>
    <w:rsid w:val="00A60847"/>
    <w:rsid w:val="00A61861"/>
    <w:rsid w:val="00A61D14"/>
    <w:rsid w:val="00A62280"/>
    <w:rsid w:val="00A627EB"/>
    <w:rsid w:val="00A62FAB"/>
    <w:rsid w:val="00A63615"/>
    <w:rsid w:val="00A6447A"/>
    <w:rsid w:val="00A64E06"/>
    <w:rsid w:val="00A64EAC"/>
    <w:rsid w:val="00A65E1D"/>
    <w:rsid w:val="00A660C5"/>
    <w:rsid w:val="00A66486"/>
    <w:rsid w:val="00A66B87"/>
    <w:rsid w:val="00A67B26"/>
    <w:rsid w:val="00A67E80"/>
    <w:rsid w:val="00A70149"/>
    <w:rsid w:val="00A70452"/>
    <w:rsid w:val="00A70D93"/>
    <w:rsid w:val="00A71D99"/>
    <w:rsid w:val="00A729A2"/>
    <w:rsid w:val="00A73332"/>
    <w:rsid w:val="00A73AD4"/>
    <w:rsid w:val="00A74199"/>
    <w:rsid w:val="00A76803"/>
    <w:rsid w:val="00A77BC5"/>
    <w:rsid w:val="00A81125"/>
    <w:rsid w:val="00A81757"/>
    <w:rsid w:val="00A81CE4"/>
    <w:rsid w:val="00A81DE9"/>
    <w:rsid w:val="00A81ECB"/>
    <w:rsid w:val="00A83713"/>
    <w:rsid w:val="00A83A47"/>
    <w:rsid w:val="00A85BAD"/>
    <w:rsid w:val="00A860DA"/>
    <w:rsid w:val="00A86D09"/>
    <w:rsid w:val="00A87475"/>
    <w:rsid w:val="00A87ACD"/>
    <w:rsid w:val="00A90F9D"/>
    <w:rsid w:val="00A925AE"/>
    <w:rsid w:val="00A92EC8"/>
    <w:rsid w:val="00A92F57"/>
    <w:rsid w:val="00A931F6"/>
    <w:rsid w:val="00A93B37"/>
    <w:rsid w:val="00A94C5C"/>
    <w:rsid w:val="00A9548D"/>
    <w:rsid w:val="00A95683"/>
    <w:rsid w:val="00A959F2"/>
    <w:rsid w:val="00A95B97"/>
    <w:rsid w:val="00A95D87"/>
    <w:rsid w:val="00AA0183"/>
    <w:rsid w:val="00AA16FE"/>
    <w:rsid w:val="00AA1C4D"/>
    <w:rsid w:val="00AA1DC3"/>
    <w:rsid w:val="00AA3890"/>
    <w:rsid w:val="00AA48D1"/>
    <w:rsid w:val="00AA52E3"/>
    <w:rsid w:val="00AA54FB"/>
    <w:rsid w:val="00AA64BB"/>
    <w:rsid w:val="00AA69CF"/>
    <w:rsid w:val="00AA749D"/>
    <w:rsid w:val="00AB054A"/>
    <w:rsid w:val="00AB1A88"/>
    <w:rsid w:val="00AB28CD"/>
    <w:rsid w:val="00AB2BA3"/>
    <w:rsid w:val="00AB4AA5"/>
    <w:rsid w:val="00AB4BE6"/>
    <w:rsid w:val="00AB5073"/>
    <w:rsid w:val="00AB52F7"/>
    <w:rsid w:val="00AB5749"/>
    <w:rsid w:val="00AB607B"/>
    <w:rsid w:val="00AB679E"/>
    <w:rsid w:val="00AB6C28"/>
    <w:rsid w:val="00AB6FAA"/>
    <w:rsid w:val="00AB711B"/>
    <w:rsid w:val="00AC0344"/>
    <w:rsid w:val="00AC0D39"/>
    <w:rsid w:val="00AC0D52"/>
    <w:rsid w:val="00AC0DA7"/>
    <w:rsid w:val="00AC0DCB"/>
    <w:rsid w:val="00AC0EB6"/>
    <w:rsid w:val="00AC21DC"/>
    <w:rsid w:val="00AC4C00"/>
    <w:rsid w:val="00AC4CFA"/>
    <w:rsid w:val="00AC50B0"/>
    <w:rsid w:val="00AC563C"/>
    <w:rsid w:val="00AC5919"/>
    <w:rsid w:val="00AC5B00"/>
    <w:rsid w:val="00AC5D4E"/>
    <w:rsid w:val="00AC6257"/>
    <w:rsid w:val="00AC6C35"/>
    <w:rsid w:val="00AC6DF9"/>
    <w:rsid w:val="00AC6FF4"/>
    <w:rsid w:val="00AC7B9A"/>
    <w:rsid w:val="00AD0862"/>
    <w:rsid w:val="00AD0D2B"/>
    <w:rsid w:val="00AD1CBD"/>
    <w:rsid w:val="00AD2EF7"/>
    <w:rsid w:val="00AD4494"/>
    <w:rsid w:val="00AD7DBE"/>
    <w:rsid w:val="00AD7FDA"/>
    <w:rsid w:val="00AE0CF5"/>
    <w:rsid w:val="00AE18C7"/>
    <w:rsid w:val="00AE2C0B"/>
    <w:rsid w:val="00AE3685"/>
    <w:rsid w:val="00AE49FF"/>
    <w:rsid w:val="00AE6559"/>
    <w:rsid w:val="00AE65C5"/>
    <w:rsid w:val="00AE6716"/>
    <w:rsid w:val="00AE7F64"/>
    <w:rsid w:val="00AF00AB"/>
    <w:rsid w:val="00AF0ACE"/>
    <w:rsid w:val="00AF12AD"/>
    <w:rsid w:val="00AF1B68"/>
    <w:rsid w:val="00AF2894"/>
    <w:rsid w:val="00AF2EF1"/>
    <w:rsid w:val="00AF36C7"/>
    <w:rsid w:val="00AF3AAC"/>
    <w:rsid w:val="00AF4E6C"/>
    <w:rsid w:val="00AF5488"/>
    <w:rsid w:val="00AF60C2"/>
    <w:rsid w:val="00AF610E"/>
    <w:rsid w:val="00AF7105"/>
    <w:rsid w:val="00AF72F0"/>
    <w:rsid w:val="00AF73FF"/>
    <w:rsid w:val="00AF7D1A"/>
    <w:rsid w:val="00B0055A"/>
    <w:rsid w:val="00B0142B"/>
    <w:rsid w:val="00B01A31"/>
    <w:rsid w:val="00B01DE3"/>
    <w:rsid w:val="00B022E9"/>
    <w:rsid w:val="00B0230A"/>
    <w:rsid w:val="00B0384F"/>
    <w:rsid w:val="00B03CEC"/>
    <w:rsid w:val="00B04A87"/>
    <w:rsid w:val="00B04BCC"/>
    <w:rsid w:val="00B063C8"/>
    <w:rsid w:val="00B0644E"/>
    <w:rsid w:val="00B06815"/>
    <w:rsid w:val="00B10B65"/>
    <w:rsid w:val="00B10CB6"/>
    <w:rsid w:val="00B12195"/>
    <w:rsid w:val="00B12F18"/>
    <w:rsid w:val="00B12FF8"/>
    <w:rsid w:val="00B13097"/>
    <w:rsid w:val="00B13DFB"/>
    <w:rsid w:val="00B13F46"/>
    <w:rsid w:val="00B148A5"/>
    <w:rsid w:val="00B15FBB"/>
    <w:rsid w:val="00B166A8"/>
    <w:rsid w:val="00B16972"/>
    <w:rsid w:val="00B16F1E"/>
    <w:rsid w:val="00B17955"/>
    <w:rsid w:val="00B17B63"/>
    <w:rsid w:val="00B204E6"/>
    <w:rsid w:val="00B21CAF"/>
    <w:rsid w:val="00B2330E"/>
    <w:rsid w:val="00B23662"/>
    <w:rsid w:val="00B236CF"/>
    <w:rsid w:val="00B24045"/>
    <w:rsid w:val="00B24EA7"/>
    <w:rsid w:val="00B255C7"/>
    <w:rsid w:val="00B27AA2"/>
    <w:rsid w:val="00B27D0B"/>
    <w:rsid w:val="00B30232"/>
    <w:rsid w:val="00B3067C"/>
    <w:rsid w:val="00B30A46"/>
    <w:rsid w:val="00B30BE1"/>
    <w:rsid w:val="00B3105B"/>
    <w:rsid w:val="00B32CDC"/>
    <w:rsid w:val="00B336D3"/>
    <w:rsid w:val="00B35B02"/>
    <w:rsid w:val="00B3627E"/>
    <w:rsid w:val="00B379FB"/>
    <w:rsid w:val="00B40208"/>
    <w:rsid w:val="00B417D8"/>
    <w:rsid w:val="00B42344"/>
    <w:rsid w:val="00B4278F"/>
    <w:rsid w:val="00B42B62"/>
    <w:rsid w:val="00B446FA"/>
    <w:rsid w:val="00B44C58"/>
    <w:rsid w:val="00B450A2"/>
    <w:rsid w:val="00B45D3E"/>
    <w:rsid w:val="00B4621B"/>
    <w:rsid w:val="00B4686E"/>
    <w:rsid w:val="00B46F94"/>
    <w:rsid w:val="00B520A5"/>
    <w:rsid w:val="00B521FE"/>
    <w:rsid w:val="00B5246B"/>
    <w:rsid w:val="00B529E4"/>
    <w:rsid w:val="00B52E3A"/>
    <w:rsid w:val="00B53427"/>
    <w:rsid w:val="00B537F6"/>
    <w:rsid w:val="00B5479A"/>
    <w:rsid w:val="00B54983"/>
    <w:rsid w:val="00B5514E"/>
    <w:rsid w:val="00B556A6"/>
    <w:rsid w:val="00B55FEB"/>
    <w:rsid w:val="00B570AA"/>
    <w:rsid w:val="00B60056"/>
    <w:rsid w:val="00B603F5"/>
    <w:rsid w:val="00B60BB9"/>
    <w:rsid w:val="00B60F56"/>
    <w:rsid w:val="00B618C4"/>
    <w:rsid w:val="00B622B2"/>
    <w:rsid w:val="00B62686"/>
    <w:rsid w:val="00B626FB"/>
    <w:rsid w:val="00B629BD"/>
    <w:rsid w:val="00B644BE"/>
    <w:rsid w:val="00B6495B"/>
    <w:rsid w:val="00B6515E"/>
    <w:rsid w:val="00B65343"/>
    <w:rsid w:val="00B661A5"/>
    <w:rsid w:val="00B67753"/>
    <w:rsid w:val="00B70CAB"/>
    <w:rsid w:val="00B71B1B"/>
    <w:rsid w:val="00B73141"/>
    <w:rsid w:val="00B73C7C"/>
    <w:rsid w:val="00B74351"/>
    <w:rsid w:val="00B74B2F"/>
    <w:rsid w:val="00B75B0E"/>
    <w:rsid w:val="00B765CA"/>
    <w:rsid w:val="00B77B02"/>
    <w:rsid w:val="00B77B81"/>
    <w:rsid w:val="00B77D7B"/>
    <w:rsid w:val="00B80DB7"/>
    <w:rsid w:val="00B820B8"/>
    <w:rsid w:val="00B821C4"/>
    <w:rsid w:val="00B82946"/>
    <w:rsid w:val="00B8313F"/>
    <w:rsid w:val="00B835FB"/>
    <w:rsid w:val="00B83740"/>
    <w:rsid w:val="00B83B77"/>
    <w:rsid w:val="00B83D75"/>
    <w:rsid w:val="00B847D2"/>
    <w:rsid w:val="00B851D8"/>
    <w:rsid w:val="00B863CD"/>
    <w:rsid w:val="00B86625"/>
    <w:rsid w:val="00B867A1"/>
    <w:rsid w:val="00B86860"/>
    <w:rsid w:val="00B86D54"/>
    <w:rsid w:val="00B8795E"/>
    <w:rsid w:val="00B879DC"/>
    <w:rsid w:val="00B87C8A"/>
    <w:rsid w:val="00B87FE2"/>
    <w:rsid w:val="00B90024"/>
    <w:rsid w:val="00B91BF5"/>
    <w:rsid w:val="00B91E32"/>
    <w:rsid w:val="00B92100"/>
    <w:rsid w:val="00B92691"/>
    <w:rsid w:val="00B93871"/>
    <w:rsid w:val="00B93B5E"/>
    <w:rsid w:val="00B9453F"/>
    <w:rsid w:val="00B94EE8"/>
    <w:rsid w:val="00B95611"/>
    <w:rsid w:val="00B966D2"/>
    <w:rsid w:val="00B9761C"/>
    <w:rsid w:val="00BA0C94"/>
    <w:rsid w:val="00BA0F70"/>
    <w:rsid w:val="00BA12F8"/>
    <w:rsid w:val="00BA130B"/>
    <w:rsid w:val="00BA1A5B"/>
    <w:rsid w:val="00BA1DC1"/>
    <w:rsid w:val="00BA2554"/>
    <w:rsid w:val="00BA3B13"/>
    <w:rsid w:val="00BA3CAA"/>
    <w:rsid w:val="00BA4373"/>
    <w:rsid w:val="00BA4BC6"/>
    <w:rsid w:val="00BA555D"/>
    <w:rsid w:val="00BA5E2F"/>
    <w:rsid w:val="00BA6377"/>
    <w:rsid w:val="00BA63E0"/>
    <w:rsid w:val="00BB02AD"/>
    <w:rsid w:val="00BB0C2A"/>
    <w:rsid w:val="00BB0DEB"/>
    <w:rsid w:val="00BB14F8"/>
    <w:rsid w:val="00BB15B5"/>
    <w:rsid w:val="00BB16FA"/>
    <w:rsid w:val="00BB1784"/>
    <w:rsid w:val="00BB2C4B"/>
    <w:rsid w:val="00BB2EFC"/>
    <w:rsid w:val="00BB320E"/>
    <w:rsid w:val="00BB33AA"/>
    <w:rsid w:val="00BB34CB"/>
    <w:rsid w:val="00BB4BAC"/>
    <w:rsid w:val="00BB50BF"/>
    <w:rsid w:val="00BB579D"/>
    <w:rsid w:val="00BB5AC3"/>
    <w:rsid w:val="00BB5ECF"/>
    <w:rsid w:val="00BB64FB"/>
    <w:rsid w:val="00BB6B41"/>
    <w:rsid w:val="00BC20A2"/>
    <w:rsid w:val="00BC2277"/>
    <w:rsid w:val="00BC2B94"/>
    <w:rsid w:val="00BC2BDE"/>
    <w:rsid w:val="00BC3EB6"/>
    <w:rsid w:val="00BC577F"/>
    <w:rsid w:val="00BC630D"/>
    <w:rsid w:val="00BC6EE5"/>
    <w:rsid w:val="00BC7D69"/>
    <w:rsid w:val="00BD086D"/>
    <w:rsid w:val="00BD2004"/>
    <w:rsid w:val="00BD2264"/>
    <w:rsid w:val="00BD28FB"/>
    <w:rsid w:val="00BD2EE6"/>
    <w:rsid w:val="00BD4D08"/>
    <w:rsid w:val="00BD55D3"/>
    <w:rsid w:val="00BD6166"/>
    <w:rsid w:val="00BD683C"/>
    <w:rsid w:val="00BD7D55"/>
    <w:rsid w:val="00BE1389"/>
    <w:rsid w:val="00BE1D39"/>
    <w:rsid w:val="00BE1ED1"/>
    <w:rsid w:val="00BE2202"/>
    <w:rsid w:val="00BE26FF"/>
    <w:rsid w:val="00BE4EED"/>
    <w:rsid w:val="00BE52E2"/>
    <w:rsid w:val="00BE58D7"/>
    <w:rsid w:val="00BE5AA1"/>
    <w:rsid w:val="00BE6372"/>
    <w:rsid w:val="00BE71F6"/>
    <w:rsid w:val="00BE78D0"/>
    <w:rsid w:val="00BF04A3"/>
    <w:rsid w:val="00BF07B7"/>
    <w:rsid w:val="00BF0BD2"/>
    <w:rsid w:val="00BF0D10"/>
    <w:rsid w:val="00BF1DA9"/>
    <w:rsid w:val="00BF2212"/>
    <w:rsid w:val="00BF22DA"/>
    <w:rsid w:val="00BF2A62"/>
    <w:rsid w:val="00BF4B94"/>
    <w:rsid w:val="00BF4D37"/>
    <w:rsid w:val="00BF605E"/>
    <w:rsid w:val="00BF64C4"/>
    <w:rsid w:val="00BF6D15"/>
    <w:rsid w:val="00BF6FE6"/>
    <w:rsid w:val="00BF708B"/>
    <w:rsid w:val="00C000B0"/>
    <w:rsid w:val="00C001C8"/>
    <w:rsid w:val="00C00DC0"/>
    <w:rsid w:val="00C01A03"/>
    <w:rsid w:val="00C01D93"/>
    <w:rsid w:val="00C01F0A"/>
    <w:rsid w:val="00C03107"/>
    <w:rsid w:val="00C03E80"/>
    <w:rsid w:val="00C04FB7"/>
    <w:rsid w:val="00C055A7"/>
    <w:rsid w:val="00C0594A"/>
    <w:rsid w:val="00C0631B"/>
    <w:rsid w:val="00C10393"/>
    <w:rsid w:val="00C10C9E"/>
    <w:rsid w:val="00C1131D"/>
    <w:rsid w:val="00C116B9"/>
    <w:rsid w:val="00C12037"/>
    <w:rsid w:val="00C120D6"/>
    <w:rsid w:val="00C124B9"/>
    <w:rsid w:val="00C12DEE"/>
    <w:rsid w:val="00C13FB0"/>
    <w:rsid w:val="00C167FC"/>
    <w:rsid w:val="00C178C4"/>
    <w:rsid w:val="00C21A9E"/>
    <w:rsid w:val="00C23801"/>
    <w:rsid w:val="00C23B3A"/>
    <w:rsid w:val="00C23F2D"/>
    <w:rsid w:val="00C23F4C"/>
    <w:rsid w:val="00C24103"/>
    <w:rsid w:val="00C24C3D"/>
    <w:rsid w:val="00C259D7"/>
    <w:rsid w:val="00C26916"/>
    <w:rsid w:val="00C27A33"/>
    <w:rsid w:val="00C3066E"/>
    <w:rsid w:val="00C306A0"/>
    <w:rsid w:val="00C3074D"/>
    <w:rsid w:val="00C31A1E"/>
    <w:rsid w:val="00C3299E"/>
    <w:rsid w:val="00C32D8E"/>
    <w:rsid w:val="00C33613"/>
    <w:rsid w:val="00C33CA5"/>
    <w:rsid w:val="00C33FCA"/>
    <w:rsid w:val="00C34134"/>
    <w:rsid w:val="00C34210"/>
    <w:rsid w:val="00C34248"/>
    <w:rsid w:val="00C34901"/>
    <w:rsid w:val="00C34B20"/>
    <w:rsid w:val="00C34F6A"/>
    <w:rsid w:val="00C3505A"/>
    <w:rsid w:val="00C361EE"/>
    <w:rsid w:val="00C3663E"/>
    <w:rsid w:val="00C369E2"/>
    <w:rsid w:val="00C36C1C"/>
    <w:rsid w:val="00C36D0C"/>
    <w:rsid w:val="00C36F16"/>
    <w:rsid w:val="00C377E8"/>
    <w:rsid w:val="00C37BD8"/>
    <w:rsid w:val="00C40030"/>
    <w:rsid w:val="00C402A2"/>
    <w:rsid w:val="00C4093A"/>
    <w:rsid w:val="00C40D5F"/>
    <w:rsid w:val="00C4226B"/>
    <w:rsid w:val="00C424E9"/>
    <w:rsid w:val="00C4366E"/>
    <w:rsid w:val="00C44139"/>
    <w:rsid w:val="00C44AD5"/>
    <w:rsid w:val="00C4517A"/>
    <w:rsid w:val="00C45818"/>
    <w:rsid w:val="00C50D38"/>
    <w:rsid w:val="00C50DB7"/>
    <w:rsid w:val="00C50E63"/>
    <w:rsid w:val="00C511FB"/>
    <w:rsid w:val="00C52FD0"/>
    <w:rsid w:val="00C532DB"/>
    <w:rsid w:val="00C54957"/>
    <w:rsid w:val="00C54C26"/>
    <w:rsid w:val="00C54C49"/>
    <w:rsid w:val="00C5510E"/>
    <w:rsid w:val="00C55AC2"/>
    <w:rsid w:val="00C55E32"/>
    <w:rsid w:val="00C55ED7"/>
    <w:rsid w:val="00C56576"/>
    <w:rsid w:val="00C60AAE"/>
    <w:rsid w:val="00C61FE1"/>
    <w:rsid w:val="00C62133"/>
    <w:rsid w:val="00C627B8"/>
    <w:rsid w:val="00C63000"/>
    <w:rsid w:val="00C63604"/>
    <w:rsid w:val="00C63A35"/>
    <w:rsid w:val="00C650FF"/>
    <w:rsid w:val="00C65D5A"/>
    <w:rsid w:val="00C6610E"/>
    <w:rsid w:val="00C661AF"/>
    <w:rsid w:val="00C66471"/>
    <w:rsid w:val="00C665D8"/>
    <w:rsid w:val="00C671EA"/>
    <w:rsid w:val="00C67906"/>
    <w:rsid w:val="00C71249"/>
    <w:rsid w:val="00C71854"/>
    <w:rsid w:val="00C72967"/>
    <w:rsid w:val="00C735E3"/>
    <w:rsid w:val="00C73BEC"/>
    <w:rsid w:val="00C73D43"/>
    <w:rsid w:val="00C75313"/>
    <w:rsid w:val="00C759AE"/>
    <w:rsid w:val="00C759F5"/>
    <w:rsid w:val="00C76562"/>
    <w:rsid w:val="00C76A6D"/>
    <w:rsid w:val="00C77AFD"/>
    <w:rsid w:val="00C8016C"/>
    <w:rsid w:val="00C80901"/>
    <w:rsid w:val="00C8118D"/>
    <w:rsid w:val="00C81599"/>
    <w:rsid w:val="00C81BFD"/>
    <w:rsid w:val="00C82263"/>
    <w:rsid w:val="00C826EF"/>
    <w:rsid w:val="00C82CAB"/>
    <w:rsid w:val="00C83A0D"/>
    <w:rsid w:val="00C842F9"/>
    <w:rsid w:val="00C845A1"/>
    <w:rsid w:val="00C856AB"/>
    <w:rsid w:val="00C857BF"/>
    <w:rsid w:val="00C86336"/>
    <w:rsid w:val="00C86D48"/>
    <w:rsid w:val="00C87A33"/>
    <w:rsid w:val="00C901E9"/>
    <w:rsid w:val="00C90517"/>
    <w:rsid w:val="00C90889"/>
    <w:rsid w:val="00C90966"/>
    <w:rsid w:val="00C910FA"/>
    <w:rsid w:val="00C91122"/>
    <w:rsid w:val="00C912BE"/>
    <w:rsid w:val="00C92A75"/>
    <w:rsid w:val="00C93299"/>
    <w:rsid w:val="00C93BB0"/>
    <w:rsid w:val="00C93E95"/>
    <w:rsid w:val="00C940AB"/>
    <w:rsid w:val="00C94B00"/>
    <w:rsid w:val="00C94BF5"/>
    <w:rsid w:val="00C94D97"/>
    <w:rsid w:val="00C94FDE"/>
    <w:rsid w:val="00C950F2"/>
    <w:rsid w:val="00C95208"/>
    <w:rsid w:val="00C95921"/>
    <w:rsid w:val="00C9596E"/>
    <w:rsid w:val="00C95996"/>
    <w:rsid w:val="00C96FC2"/>
    <w:rsid w:val="00C97584"/>
    <w:rsid w:val="00C977F9"/>
    <w:rsid w:val="00CA07F6"/>
    <w:rsid w:val="00CA089C"/>
    <w:rsid w:val="00CA1FB3"/>
    <w:rsid w:val="00CA2EB0"/>
    <w:rsid w:val="00CA4121"/>
    <w:rsid w:val="00CA4C96"/>
    <w:rsid w:val="00CA5B0A"/>
    <w:rsid w:val="00CA627A"/>
    <w:rsid w:val="00CB05DD"/>
    <w:rsid w:val="00CB081E"/>
    <w:rsid w:val="00CB0D86"/>
    <w:rsid w:val="00CB0E7F"/>
    <w:rsid w:val="00CB1003"/>
    <w:rsid w:val="00CB228E"/>
    <w:rsid w:val="00CB339C"/>
    <w:rsid w:val="00CB3656"/>
    <w:rsid w:val="00CB41A8"/>
    <w:rsid w:val="00CB574C"/>
    <w:rsid w:val="00CB66A2"/>
    <w:rsid w:val="00CB67AC"/>
    <w:rsid w:val="00CB67FB"/>
    <w:rsid w:val="00CB6AB0"/>
    <w:rsid w:val="00CB7454"/>
    <w:rsid w:val="00CB7A63"/>
    <w:rsid w:val="00CC08D3"/>
    <w:rsid w:val="00CC09F0"/>
    <w:rsid w:val="00CC13D8"/>
    <w:rsid w:val="00CC164A"/>
    <w:rsid w:val="00CC1EF6"/>
    <w:rsid w:val="00CC2CDF"/>
    <w:rsid w:val="00CC2E6D"/>
    <w:rsid w:val="00CC345D"/>
    <w:rsid w:val="00CC3802"/>
    <w:rsid w:val="00CC4959"/>
    <w:rsid w:val="00CC4B79"/>
    <w:rsid w:val="00CC59FB"/>
    <w:rsid w:val="00CC719C"/>
    <w:rsid w:val="00CC75B5"/>
    <w:rsid w:val="00CC787A"/>
    <w:rsid w:val="00CD1478"/>
    <w:rsid w:val="00CD3473"/>
    <w:rsid w:val="00CD428F"/>
    <w:rsid w:val="00CD4360"/>
    <w:rsid w:val="00CD4861"/>
    <w:rsid w:val="00CD4B6F"/>
    <w:rsid w:val="00CD622B"/>
    <w:rsid w:val="00CD645B"/>
    <w:rsid w:val="00CD6695"/>
    <w:rsid w:val="00CD79A2"/>
    <w:rsid w:val="00CE04AC"/>
    <w:rsid w:val="00CE08D7"/>
    <w:rsid w:val="00CE0D31"/>
    <w:rsid w:val="00CE1673"/>
    <w:rsid w:val="00CE1A03"/>
    <w:rsid w:val="00CE1A74"/>
    <w:rsid w:val="00CE33CB"/>
    <w:rsid w:val="00CE376D"/>
    <w:rsid w:val="00CE3D32"/>
    <w:rsid w:val="00CE3FBD"/>
    <w:rsid w:val="00CE5081"/>
    <w:rsid w:val="00CE5216"/>
    <w:rsid w:val="00CE620F"/>
    <w:rsid w:val="00CE7805"/>
    <w:rsid w:val="00CF06B9"/>
    <w:rsid w:val="00CF0DF7"/>
    <w:rsid w:val="00CF19A7"/>
    <w:rsid w:val="00CF2261"/>
    <w:rsid w:val="00CF27B1"/>
    <w:rsid w:val="00CF28E1"/>
    <w:rsid w:val="00CF3082"/>
    <w:rsid w:val="00CF37FA"/>
    <w:rsid w:val="00CF401E"/>
    <w:rsid w:val="00CF5661"/>
    <w:rsid w:val="00CF59C4"/>
    <w:rsid w:val="00CF5B30"/>
    <w:rsid w:val="00CF7367"/>
    <w:rsid w:val="00D0015C"/>
    <w:rsid w:val="00D02ED0"/>
    <w:rsid w:val="00D0302F"/>
    <w:rsid w:val="00D04528"/>
    <w:rsid w:val="00D04CC1"/>
    <w:rsid w:val="00D05065"/>
    <w:rsid w:val="00D05660"/>
    <w:rsid w:val="00D05A65"/>
    <w:rsid w:val="00D05A99"/>
    <w:rsid w:val="00D06A70"/>
    <w:rsid w:val="00D06D72"/>
    <w:rsid w:val="00D0723F"/>
    <w:rsid w:val="00D10AA6"/>
    <w:rsid w:val="00D10CBB"/>
    <w:rsid w:val="00D11AAB"/>
    <w:rsid w:val="00D11D21"/>
    <w:rsid w:val="00D12877"/>
    <w:rsid w:val="00D12A40"/>
    <w:rsid w:val="00D131A0"/>
    <w:rsid w:val="00D13AA0"/>
    <w:rsid w:val="00D141E3"/>
    <w:rsid w:val="00D15DC3"/>
    <w:rsid w:val="00D168E5"/>
    <w:rsid w:val="00D16A77"/>
    <w:rsid w:val="00D204E5"/>
    <w:rsid w:val="00D20570"/>
    <w:rsid w:val="00D207DB"/>
    <w:rsid w:val="00D208EC"/>
    <w:rsid w:val="00D20D04"/>
    <w:rsid w:val="00D21122"/>
    <w:rsid w:val="00D2167E"/>
    <w:rsid w:val="00D21B20"/>
    <w:rsid w:val="00D21D46"/>
    <w:rsid w:val="00D220A6"/>
    <w:rsid w:val="00D22AD6"/>
    <w:rsid w:val="00D23ACC"/>
    <w:rsid w:val="00D23D1D"/>
    <w:rsid w:val="00D24B7F"/>
    <w:rsid w:val="00D2594C"/>
    <w:rsid w:val="00D26141"/>
    <w:rsid w:val="00D262FF"/>
    <w:rsid w:val="00D27728"/>
    <w:rsid w:val="00D27801"/>
    <w:rsid w:val="00D2790A"/>
    <w:rsid w:val="00D27CB2"/>
    <w:rsid w:val="00D32DA1"/>
    <w:rsid w:val="00D340D3"/>
    <w:rsid w:val="00D347D3"/>
    <w:rsid w:val="00D35338"/>
    <w:rsid w:val="00D356A5"/>
    <w:rsid w:val="00D356ED"/>
    <w:rsid w:val="00D35850"/>
    <w:rsid w:val="00D35C66"/>
    <w:rsid w:val="00D35D20"/>
    <w:rsid w:val="00D36723"/>
    <w:rsid w:val="00D3672C"/>
    <w:rsid w:val="00D37413"/>
    <w:rsid w:val="00D37D9E"/>
    <w:rsid w:val="00D4088F"/>
    <w:rsid w:val="00D40ABF"/>
    <w:rsid w:val="00D4249D"/>
    <w:rsid w:val="00D452C8"/>
    <w:rsid w:val="00D46D28"/>
    <w:rsid w:val="00D46EE6"/>
    <w:rsid w:val="00D4786C"/>
    <w:rsid w:val="00D5019F"/>
    <w:rsid w:val="00D507E1"/>
    <w:rsid w:val="00D50941"/>
    <w:rsid w:val="00D50C04"/>
    <w:rsid w:val="00D51D22"/>
    <w:rsid w:val="00D51D2F"/>
    <w:rsid w:val="00D52021"/>
    <w:rsid w:val="00D523A9"/>
    <w:rsid w:val="00D52FD3"/>
    <w:rsid w:val="00D53010"/>
    <w:rsid w:val="00D53601"/>
    <w:rsid w:val="00D54DF8"/>
    <w:rsid w:val="00D55030"/>
    <w:rsid w:val="00D55143"/>
    <w:rsid w:val="00D55BD4"/>
    <w:rsid w:val="00D55D0D"/>
    <w:rsid w:val="00D561B0"/>
    <w:rsid w:val="00D56EF1"/>
    <w:rsid w:val="00D576DB"/>
    <w:rsid w:val="00D57742"/>
    <w:rsid w:val="00D57EF6"/>
    <w:rsid w:val="00D61425"/>
    <w:rsid w:val="00D61796"/>
    <w:rsid w:val="00D61B5B"/>
    <w:rsid w:val="00D62BC5"/>
    <w:rsid w:val="00D62D6A"/>
    <w:rsid w:val="00D63900"/>
    <w:rsid w:val="00D64B10"/>
    <w:rsid w:val="00D65FB1"/>
    <w:rsid w:val="00D66BAD"/>
    <w:rsid w:val="00D679A6"/>
    <w:rsid w:val="00D67CBD"/>
    <w:rsid w:val="00D70454"/>
    <w:rsid w:val="00D708F5"/>
    <w:rsid w:val="00D70DA6"/>
    <w:rsid w:val="00D71B3B"/>
    <w:rsid w:val="00D71DC9"/>
    <w:rsid w:val="00D7268F"/>
    <w:rsid w:val="00D73CC8"/>
    <w:rsid w:val="00D7512E"/>
    <w:rsid w:val="00D75710"/>
    <w:rsid w:val="00D7636C"/>
    <w:rsid w:val="00D7650C"/>
    <w:rsid w:val="00D77931"/>
    <w:rsid w:val="00D80060"/>
    <w:rsid w:val="00D80CE2"/>
    <w:rsid w:val="00D81308"/>
    <w:rsid w:val="00D817EF"/>
    <w:rsid w:val="00D82C94"/>
    <w:rsid w:val="00D83632"/>
    <w:rsid w:val="00D83D02"/>
    <w:rsid w:val="00D84BD2"/>
    <w:rsid w:val="00D85943"/>
    <w:rsid w:val="00D85C44"/>
    <w:rsid w:val="00D86694"/>
    <w:rsid w:val="00D8752C"/>
    <w:rsid w:val="00D90219"/>
    <w:rsid w:val="00D9146A"/>
    <w:rsid w:val="00D915D3"/>
    <w:rsid w:val="00D92452"/>
    <w:rsid w:val="00D93127"/>
    <w:rsid w:val="00D93777"/>
    <w:rsid w:val="00D94588"/>
    <w:rsid w:val="00D95D72"/>
    <w:rsid w:val="00D97028"/>
    <w:rsid w:val="00D9744C"/>
    <w:rsid w:val="00D9762D"/>
    <w:rsid w:val="00DA0807"/>
    <w:rsid w:val="00DA125A"/>
    <w:rsid w:val="00DA20FC"/>
    <w:rsid w:val="00DA2212"/>
    <w:rsid w:val="00DA2261"/>
    <w:rsid w:val="00DA26FD"/>
    <w:rsid w:val="00DA2D98"/>
    <w:rsid w:val="00DA3F1F"/>
    <w:rsid w:val="00DA3FF9"/>
    <w:rsid w:val="00DA4F01"/>
    <w:rsid w:val="00DA5A65"/>
    <w:rsid w:val="00DA64AE"/>
    <w:rsid w:val="00DA79CE"/>
    <w:rsid w:val="00DA7D0F"/>
    <w:rsid w:val="00DB009A"/>
    <w:rsid w:val="00DB0456"/>
    <w:rsid w:val="00DB0D69"/>
    <w:rsid w:val="00DB2BE7"/>
    <w:rsid w:val="00DB2F3F"/>
    <w:rsid w:val="00DB4AFF"/>
    <w:rsid w:val="00DB5E30"/>
    <w:rsid w:val="00DC0A93"/>
    <w:rsid w:val="00DC0BCE"/>
    <w:rsid w:val="00DC333D"/>
    <w:rsid w:val="00DC3B23"/>
    <w:rsid w:val="00DC3E84"/>
    <w:rsid w:val="00DC3FE7"/>
    <w:rsid w:val="00DC42B1"/>
    <w:rsid w:val="00DC61F1"/>
    <w:rsid w:val="00DC63D3"/>
    <w:rsid w:val="00DC6887"/>
    <w:rsid w:val="00DC6ADA"/>
    <w:rsid w:val="00DC72B3"/>
    <w:rsid w:val="00DC7DCD"/>
    <w:rsid w:val="00DD0065"/>
    <w:rsid w:val="00DD071C"/>
    <w:rsid w:val="00DD078D"/>
    <w:rsid w:val="00DD17A8"/>
    <w:rsid w:val="00DD1A18"/>
    <w:rsid w:val="00DD3307"/>
    <w:rsid w:val="00DD330E"/>
    <w:rsid w:val="00DD3ABE"/>
    <w:rsid w:val="00DD574D"/>
    <w:rsid w:val="00DD593D"/>
    <w:rsid w:val="00DD669D"/>
    <w:rsid w:val="00DD6748"/>
    <w:rsid w:val="00DD6ECB"/>
    <w:rsid w:val="00DD6EE2"/>
    <w:rsid w:val="00DD760D"/>
    <w:rsid w:val="00DD7D96"/>
    <w:rsid w:val="00DE0260"/>
    <w:rsid w:val="00DE1128"/>
    <w:rsid w:val="00DE1B68"/>
    <w:rsid w:val="00DE1DD3"/>
    <w:rsid w:val="00DE32DF"/>
    <w:rsid w:val="00DE46DB"/>
    <w:rsid w:val="00DE4CAE"/>
    <w:rsid w:val="00DE5A21"/>
    <w:rsid w:val="00DE62EB"/>
    <w:rsid w:val="00DE6ABD"/>
    <w:rsid w:val="00DE6EED"/>
    <w:rsid w:val="00DE7EA0"/>
    <w:rsid w:val="00DF0373"/>
    <w:rsid w:val="00DF0FAF"/>
    <w:rsid w:val="00DF3139"/>
    <w:rsid w:val="00DF32F7"/>
    <w:rsid w:val="00DF3A72"/>
    <w:rsid w:val="00DF3AB1"/>
    <w:rsid w:val="00DF3C43"/>
    <w:rsid w:val="00DF3D69"/>
    <w:rsid w:val="00DF45AB"/>
    <w:rsid w:val="00DF4979"/>
    <w:rsid w:val="00DF4A7A"/>
    <w:rsid w:val="00DF57D6"/>
    <w:rsid w:val="00DF58BE"/>
    <w:rsid w:val="00DF6E0E"/>
    <w:rsid w:val="00DF6F75"/>
    <w:rsid w:val="00DF745B"/>
    <w:rsid w:val="00E001DE"/>
    <w:rsid w:val="00E00B32"/>
    <w:rsid w:val="00E012DC"/>
    <w:rsid w:val="00E01C99"/>
    <w:rsid w:val="00E01FE4"/>
    <w:rsid w:val="00E02C0C"/>
    <w:rsid w:val="00E02F00"/>
    <w:rsid w:val="00E046C2"/>
    <w:rsid w:val="00E04A54"/>
    <w:rsid w:val="00E0622C"/>
    <w:rsid w:val="00E064FA"/>
    <w:rsid w:val="00E066DC"/>
    <w:rsid w:val="00E067CB"/>
    <w:rsid w:val="00E06B02"/>
    <w:rsid w:val="00E06C8B"/>
    <w:rsid w:val="00E0777F"/>
    <w:rsid w:val="00E0781D"/>
    <w:rsid w:val="00E07886"/>
    <w:rsid w:val="00E07FCF"/>
    <w:rsid w:val="00E103D1"/>
    <w:rsid w:val="00E1070E"/>
    <w:rsid w:val="00E10A16"/>
    <w:rsid w:val="00E10D8D"/>
    <w:rsid w:val="00E12D4B"/>
    <w:rsid w:val="00E1320E"/>
    <w:rsid w:val="00E13675"/>
    <w:rsid w:val="00E137FA"/>
    <w:rsid w:val="00E140BD"/>
    <w:rsid w:val="00E1457D"/>
    <w:rsid w:val="00E14AC7"/>
    <w:rsid w:val="00E15682"/>
    <w:rsid w:val="00E16685"/>
    <w:rsid w:val="00E17081"/>
    <w:rsid w:val="00E2011C"/>
    <w:rsid w:val="00E20A27"/>
    <w:rsid w:val="00E20D00"/>
    <w:rsid w:val="00E23959"/>
    <w:rsid w:val="00E23C83"/>
    <w:rsid w:val="00E24B74"/>
    <w:rsid w:val="00E25853"/>
    <w:rsid w:val="00E25A4F"/>
    <w:rsid w:val="00E26A29"/>
    <w:rsid w:val="00E26DE6"/>
    <w:rsid w:val="00E27616"/>
    <w:rsid w:val="00E318E4"/>
    <w:rsid w:val="00E32FBF"/>
    <w:rsid w:val="00E33187"/>
    <w:rsid w:val="00E34173"/>
    <w:rsid w:val="00E3476A"/>
    <w:rsid w:val="00E34888"/>
    <w:rsid w:val="00E349B6"/>
    <w:rsid w:val="00E3510F"/>
    <w:rsid w:val="00E353AE"/>
    <w:rsid w:val="00E40B24"/>
    <w:rsid w:val="00E40EC2"/>
    <w:rsid w:val="00E41D87"/>
    <w:rsid w:val="00E42406"/>
    <w:rsid w:val="00E435C9"/>
    <w:rsid w:val="00E43B37"/>
    <w:rsid w:val="00E43CE1"/>
    <w:rsid w:val="00E44D4F"/>
    <w:rsid w:val="00E45033"/>
    <w:rsid w:val="00E454D8"/>
    <w:rsid w:val="00E462E5"/>
    <w:rsid w:val="00E46534"/>
    <w:rsid w:val="00E46D46"/>
    <w:rsid w:val="00E51DD9"/>
    <w:rsid w:val="00E52B35"/>
    <w:rsid w:val="00E5351D"/>
    <w:rsid w:val="00E535EF"/>
    <w:rsid w:val="00E53638"/>
    <w:rsid w:val="00E54631"/>
    <w:rsid w:val="00E54D08"/>
    <w:rsid w:val="00E555A2"/>
    <w:rsid w:val="00E56924"/>
    <w:rsid w:val="00E56C38"/>
    <w:rsid w:val="00E577A2"/>
    <w:rsid w:val="00E57B36"/>
    <w:rsid w:val="00E57F5E"/>
    <w:rsid w:val="00E611D2"/>
    <w:rsid w:val="00E61231"/>
    <w:rsid w:val="00E627F1"/>
    <w:rsid w:val="00E62804"/>
    <w:rsid w:val="00E62E9A"/>
    <w:rsid w:val="00E63AD3"/>
    <w:rsid w:val="00E647E7"/>
    <w:rsid w:val="00E67231"/>
    <w:rsid w:val="00E676ED"/>
    <w:rsid w:val="00E70F25"/>
    <w:rsid w:val="00E7164B"/>
    <w:rsid w:val="00E719F7"/>
    <w:rsid w:val="00E71CC9"/>
    <w:rsid w:val="00E71CDD"/>
    <w:rsid w:val="00E71EAC"/>
    <w:rsid w:val="00E73548"/>
    <w:rsid w:val="00E73C9B"/>
    <w:rsid w:val="00E74440"/>
    <w:rsid w:val="00E746F4"/>
    <w:rsid w:val="00E74988"/>
    <w:rsid w:val="00E7538F"/>
    <w:rsid w:val="00E76360"/>
    <w:rsid w:val="00E765A7"/>
    <w:rsid w:val="00E77354"/>
    <w:rsid w:val="00E80BE4"/>
    <w:rsid w:val="00E80DB5"/>
    <w:rsid w:val="00E81211"/>
    <w:rsid w:val="00E81254"/>
    <w:rsid w:val="00E8147E"/>
    <w:rsid w:val="00E8153B"/>
    <w:rsid w:val="00E82632"/>
    <w:rsid w:val="00E82F6A"/>
    <w:rsid w:val="00E834C1"/>
    <w:rsid w:val="00E83A41"/>
    <w:rsid w:val="00E8416F"/>
    <w:rsid w:val="00E84234"/>
    <w:rsid w:val="00E84C86"/>
    <w:rsid w:val="00E84F25"/>
    <w:rsid w:val="00E85441"/>
    <w:rsid w:val="00E85716"/>
    <w:rsid w:val="00E85E8B"/>
    <w:rsid w:val="00E866C9"/>
    <w:rsid w:val="00E868EC"/>
    <w:rsid w:val="00E86CDA"/>
    <w:rsid w:val="00E87334"/>
    <w:rsid w:val="00E907CF"/>
    <w:rsid w:val="00E90C8F"/>
    <w:rsid w:val="00E91194"/>
    <w:rsid w:val="00E91AC5"/>
    <w:rsid w:val="00E91F65"/>
    <w:rsid w:val="00E939CC"/>
    <w:rsid w:val="00E940ED"/>
    <w:rsid w:val="00E94F35"/>
    <w:rsid w:val="00E9512D"/>
    <w:rsid w:val="00E9521F"/>
    <w:rsid w:val="00E9560E"/>
    <w:rsid w:val="00E974D3"/>
    <w:rsid w:val="00EA071E"/>
    <w:rsid w:val="00EA116B"/>
    <w:rsid w:val="00EA1438"/>
    <w:rsid w:val="00EA1B06"/>
    <w:rsid w:val="00EA1CB0"/>
    <w:rsid w:val="00EA2697"/>
    <w:rsid w:val="00EA2F9F"/>
    <w:rsid w:val="00EA4675"/>
    <w:rsid w:val="00EA4F94"/>
    <w:rsid w:val="00EA7AD8"/>
    <w:rsid w:val="00EB1267"/>
    <w:rsid w:val="00EB2C8C"/>
    <w:rsid w:val="00EB2C9E"/>
    <w:rsid w:val="00EB2C9F"/>
    <w:rsid w:val="00EB30B0"/>
    <w:rsid w:val="00EB3327"/>
    <w:rsid w:val="00EB374F"/>
    <w:rsid w:val="00EB476D"/>
    <w:rsid w:val="00EB5699"/>
    <w:rsid w:val="00EB59FD"/>
    <w:rsid w:val="00EB5FD5"/>
    <w:rsid w:val="00EB6F99"/>
    <w:rsid w:val="00EB70F2"/>
    <w:rsid w:val="00EB7830"/>
    <w:rsid w:val="00EB78CF"/>
    <w:rsid w:val="00EC14B7"/>
    <w:rsid w:val="00EC18A1"/>
    <w:rsid w:val="00EC2B37"/>
    <w:rsid w:val="00EC2CBE"/>
    <w:rsid w:val="00EC39C5"/>
    <w:rsid w:val="00EC3E57"/>
    <w:rsid w:val="00EC44AA"/>
    <w:rsid w:val="00EC568E"/>
    <w:rsid w:val="00EC64D9"/>
    <w:rsid w:val="00ED0C39"/>
    <w:rsid w:val="00ED1443"/>
    <w:rsid w:val="00ED14A9"/>
    <w:rsid w:val="00ED14BE"/>
    <w:rsid w:val="00ED168F"/>
    <w:rsid w:val="00ED201D"/>
    <w:rsid w:val="00ED2636"/>
    <w:rsid w:val="00ED268D"/>
    <w:rsid w:val="00ED3472"/>
    <w:rsid w:val="00ED3CAB"/>
    <w:rsid w:val="00ED3D54"/>
    <w:rsid w:val="00ED4FFB"/>
    <w:rsid w:val="00ED5049"/>
    <w:rsid w:val="00ED5E2B"/>
    <w:rsid w:val="00ED6503"/>
    <w:rsid w:val="00ED69D8"/>
    <w:rsid w:val="00ED7AA7"/>
    <w:rsid w:val="00ED7E44"/>
    <w:rsid w:val="00EE0246"/>
    <w:rsid w:val="00EE21CD"/>
    <w:rsid w:val="00EE3F0D"/>
    <w:rsid w:val="00EE464A"/>
    <w:rsid w:val="00EE4A9D"/>
    <w:rsid w:val="00EE563F"/>
    <w:rsid w:val="00EE60BB"/>
    <w:rsid w:val="00EE6F0D"/>
    <w:rsid w:val="00EE72C3"/>
    <w:rsid w:val="00EF0835"/>
    <w:rsid w:val="00EF08A8"/>
    <w:rsid w:val="00EF0AF7"/>
    <w:rsid w:val="00EF1045"/>
    <w:rsid w:val="00EF11DA"/>
    <w:rsid w:val="00EF1F29"/>
    <w:rsid w:val="00EF2168"/>
    <w:rsid w:val="00EF2554"/>
    <w:rsid w:val="00EF37FA"/>
    <w:rsid w:val="00EF4770"/>
    <w:rsid w:val="00EF58C2"/>
    <w:rsid w:val="00EF5D30"/>
    <w:rsid w:val="00EF6518"/>
    <w:rsid w:val="00EF6DFA"/>
    <w:rsid w:val="00F005CD"/>
    <w:rsid w:val="00F01464"/>
    <w:rsid w:val="00F01568"/>
    <w:rsid w:val="00F01EAB"/>
    <w:rsid w:val="00F02C14"/>
    <w:rsid w:val="00F02C88"/>
    <w:rsid w:val="00F03A25"/>
    <w:rsid w:val="00F04796"/>
    <w:rsid w:val="00F04EAE"/>
    <w:rsid w:val="00F052E6"/>
    <w:rsid w:val="00F05314"/>
    <w:rsid w:val="00F07DF6"/>
    <w:rsid w:val="00F10993"/>
    <w:rsid w:val="00F10C5E"/>
    <w:rsid w:val="00F112C7"/>
    <w:rsid w:val="00F1135F"/>
    <w:rsid w:val="00F11A61"/>
    <w:rsid w:val="00F13EE5"/>
    <w:rsid w:val="00F13F34"/>
    <w:rsid w:val="00F14314"/>
    <w:rsid w:val="00F146D6"/>
    <w:rsid w:val="00F14773"/>
    <w:rsid w:val="00F14CD1"/>
    <w:rsid w:val="00F1695E"/>
    <w:rsid w:val="00F17521"/>
    <w:rsid w:val="00F17968"/>
    <w:rsid w:val="00F17EB3"/>
    <w:rsid w:val="00F221C8"/>
    <w:rsid w:val="00F22484"/>
    <w:rsid w:val="00F224E8"/>
    <w:rsid w:val="00F228AE"/>
    <w:rsid w:val="00F24A1D"/>
    <w:rsid w:val="00F25B47"/>
    <w:rsid w:val="00F26008"/>
    <w:rsid w:val="00F2752F"/>
    <w:rsid w:val="00F279BA"/>
    <w:rsid w:val="00F27A23"/>
    <w:rsid w:val="00F27D47"/>
    <w:rsid w:val="00F30564"/>
    <w:rsid w:val="00F30647"/>
    <w:rsid w:val="00F319A5"/>
    <w:rsid w:val="00F325AA"/>
    <w:rsid w:val="00F32A48"/>
    <w:rsid w:val="00F32BE5"/>
    <w:rsid w:val="00F34379"/>
    <w:rsid w:val="00F34DEF"/>
    <w:rsid w:val="00F34F63"/>
    <w:rsid w:val="00F35AED"/>
    <w:rsid w:val="00F36D25"/>
    <w:rsid w:val="00F4183B"/>
    <w:rsid w:val="00F41D13"/>
    <w:rsid w:val="00F431BD"/>
    <w:rsid w:val="00F437F1"/>
    <w:rsid w:val="00F43BFF"/>
    <w:rsid w:val="00F4402D"/>
    <w:rsid w:val="00F44D80"/>
    <w:rsid w:val="00F47A32"/>
    <w:rsid w:val="00F47B44"/>
    <w:rsid w:val="00F51BFC"/>
    <w:rsid w:val="00F5219D"/>
    <w:rsid w:val="00F52C91"/>
    <w:rsid w:val="00F52D1E"/>
    <w:rsid w:val="00F53CFD"/>
    <w:rsid w:val="00F565AA"/>
    <w:rsid w:val="00F56AA8"/>
    <w:rsid w:val="00F60363"/>
    <w:rsid w:val="00F6072B"/>
    <w:rsid w:val="00F609D0"/>
    <w:rsid w:val="00F6132D"/>
    <w:rsid w:val="00F61916"/>
    <w:rsid w:val="00F619F6"/>
    <w:rsid w:val="00F62286"/>
    <w:rsid w:val="00F63F93"/>
    <w:rsid w:val="00F65282"/>
    <w:rsid w:val="00F660F9"/>
    <w:rsid w:val="00F6630E"/>
    <w:rsid w:val="00F6707F"/>
    <w:rsid w:val="00F67C24"/>
    <w:rsid w:val="00F67E10"/>
    <w:rsid w:val="00F67E32"/>
    <w:rsid w:val="00F7004A"/>
    <w:rsid w:val="00F71F05"/>
    <w:rsid w:val="00F71FC2"/>
    <w:rsid w:val="00F7222E"/>
    <w:rsid w:val="00F7233B"/>
    <w:rsid w:val="00F7399D"/>
    <w:rsid w:val="00F739D2"/>
    <w:rsid w:val="00F73D39"/>
    <w:rsid w:val="00F74152"/>
    <w:rsid w:val="00F76669"/>
    <w:rsid w:val="00F76836"/>
    <w:rsid w:val="00F76CD3"/>
    <w:rsid w:val="00F80252"/>
    <w:rsid w:val="00F80EAA"/>
    <w:rsid w:val="00F81462"/>
    <w:rsid w:val="00F81C25"/>
    <w:rsid w:val="00F825E1"/>
    <w:rsid w:val="00F82C08"/>
    <w:rsid w:val="00F82C7E"/>
    <w:rsid w:val="00F82CD1"/>
    <w:rsid w:val="00F834FC"/>
    <w:rsid w:val="00F83831"/>
    <w:rsid w:val="00F838ED"/>
    <w:rsid w:val="00F84800"/>
    <w:rsid w:val="00F84EDD"/>
    <w:rsid w:val="00F862F4"/>
    <w:rsid w:val="00F87665"/>
    <w:rsid w:val="00F90065"/>
    <w:rsid w:val="00F9022C"/>
    <w:rsid w:val="00F9073F"/>
    <w:rsid w:val="00F9132E"/>
    <w:rsid w:val="00F91B54"/>
    <w:rsid w:val="00F9211A"/>
    <w:rsid w:val="00F934C3"/>
    <w:rsid w:val="00F95015"/>
    <w:rsid w:val="00F96EDE"/>
    <w:rsid w:val="00F97089"/>
    <w:rsid w:val="00F97A2B"/>
    <w:rsid w:val="00FA025C"/>
    <w:rsid w:val="00FA0ADA"/>
    <w:rsid w:val="00FA0EF1"/>
    <w:rsid w:val="00FA1193"/>
    <w:rsid w:val="00FA1C0B"/>
    <w:rsid w:val="00FA3119"/>
    <w:rsid w:val="00FA380F"/>
    <w:rsid w:val="00FA40D6"/>
    <w:rsid w:val="00FA4314"/>
    <w:rsid w:val="00FA444C"/>
    <w:rsid w:val="00FA4565"/>
    <w:rsid w:val="00FA63B3"/>
    <w:rsid w:val="00FA6516"/>
    <w:rsid w:val="00FA6660"/>
    <w:rsid w:val="00FA737C"/>
    <w:rsid w:val="00FA7C08"/>
    <w:rsid w:val="00FB00B2"/>
    <w:rsid w:val="00FB01CF"/>
    <w:rsid w:val="00FB064B"/>
    <w:rsid w:val="00FB07B2"/>
    <w:rsid w:val="00FB1009"/>
    <w:rsid w:val="00FB1520"/>
    <w:rsid w:val="00FB1C7B"/>
    <w:rsid w:val="00FB1E5D"/>
    <w:rsid w:val="00FB1FD3"/>
    <w:rsid w:val="00FB2774"/>
    <w:rsid w:val="00FB2FCB"/>
    <w:rsid w:val="00FB3E28"/>
    <w:rsid w:val="00FB3F0A"/>
    <w:rsid w:val="00FB42A7"/>
    <w:rsid w:val="00FB4399"/>
    <w:rsid w:val="00FB5811"/>
    <w:rsid w:val="00FB58DF"/>
    <w:rsid w:val="00FB5B9C"/>
    <w:rsid w:val="00FB60B1"/>
    <w:rsid w:val="00FB63EA"/>
    <w:rsid w:val="00FB6EF6"/>
    <w:rsid w:val="00FB7042"/>
    <w:rsid w:val="00FB7EC2"/>
    <w:rsid w:val="00FB7F01"/>
    <w:rsid w:val="00FC0946"/>
    <w:rsid w:val="00FC0E77"/>
    <w:rsid w:val="00FC18CD"/>
    <w:rsid w:val="00FC1CE4"/>
    <w:rsid w:val="00FC2FD9"/>
    <w:rsid w:val="00FC48D2"/>
    <w:rsid w:val="00FC71CD"/>
    <w:rsid w:val="00FC7E2B"/>
    <w:rsid w:val="00FD0606"/>
    <w:rsid w:val="00FD08BA"/>
    <w:rsid w:val="00FD17A2"/>
    <w:rsid w:val="00FD1A82"/>
    <w:rsid w:val="00FD1C2C"/>
    <w:rsid w:val="00FD2F18"/>
    <w:rsid w:val="00FD2F45"/>
    <w:rsid w:val="00FD3B84"/>
    <w:rsid w:val="00FD44F5"/>
    <w:rsid w:val="00FD50B4"/>
    <w:rsid w:val="00FD55EE"/>
    <w:rsid w:val="00FD71C6"/>
    <w:rsid w:val="00FD7EE3"/>
    <w:rsid w:val="00FD7F21"/>
    <w:rsid w:val="00FE1658"/>
    <w:rsid w:val="00FE16FB"/>
    <w:rsid w:val="00FE2C39"/>
    <w:rsid w:val="00FE2C61"/>
    <w:rsid w:val="00FE3FBB"/>
    <w:rsid w:val="00FE528B"/>
    <w:rsid w:val="00FE553C"/>
    <w:rsid w:val="00FE561C"/>
    <w:rsid w:val="00FE5A83"/>
    <w:rsid w:val="00FE5AA0"/>
    <w:rsid w:val="00FE7187"/>
    <w:rsid w:val="00FE7DB7"/>
    <w:rsid w:val="00FF0340"/>
    <w:rsid w:val="00FF1817"/>
    <w:rsid w:val="00FF2434"/>
    <w:rsid w:val="00FF278F"/>
    <w:rsid w:val="00FF2CA9"/>
    <w:rsid w:val="00FF3788"/>
    <w:rsid w:val="00FF3A8A"/>
    <w:rsid w:val="00FF7251"/>
    <w:rsid w:val="00F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4744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4357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22E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TORETRO.RU" TargetMode="External"/><Relationship Id="rId5" Type="http://schemas.openxmlformats.org/officeDocument/2006/relationships/hyperlink" Target="http://WWW.ARTVE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user</cp:lastModifiedBy>
  <cp:revision>12</cp:revision>
  <dcterms:created xsi:type="dcterms:W3CDTF">2002-04-27T16:35:00Z</dcterms:created>
  <dcterms:modified xsi:type="dcterms:W3CDTF">2023-04-25T07:49:00Z</dcterms:modified>
</cp:coreProperties>
</file>